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009C" w14:textId="029634A8" w:rsidR="00494F05" w:rsidRPr="00662B5B" w:rsidRDefault="00494F05">
      <w:pPr>
        <w:rPr>
          <w:sz w:val="32"/>
        </w:rPr>
      </w:pPr>
      <w:bookmarkStart w:id="0" w:name="_GoBack"/>
      <w:bookmarkEnd w:id="0"/>
      <w:r w:rsidRPr="00662B5B">
        <w:rPr>
          <w:sz w:val="32"/>
        </w:rPr>
        <w:t>Sehr Geerte Pal,</w:t>
      </w:r>
    </w:p>
    <w:p w14:paraId="576ECF38" w14:textId="3BDB5D41" w:rsidR="00494F05" w:rsidRPr="00662B5B" w:rsidRDefault="00494F05">
      <w:pPr>
        <w:rPr>
          <w:sz w:val="32"/>
        </w:rPr>
      </w:pPr>
      <w:r w:rsidRPr="00662B5B">
        <w:rPr>
          <w:sz w:val="32"/>
        </w:rPr>
        <w:t>Hallo! Ich hei</w:t>
      </w:r>
      <w:r w:rsidRPr="00662B5B">
        <w:rPr>
          <w:rFonts w:cstheme="minorHAnsi"/>
          <w:sz w:val="32"/>
        </w:rPr>
        <w:t>β</w:t>
      </w:r>
      <w:r w:rsidRPr="00662B5B">
        <w:rPr>
          <w:sz w:val="32"/>
        </w:rPr>
        <w:t xml:space="preserve">e Jersey. </w:t>
      </w:r>
      <w:r w:rsidR="00624B92" w:rsidRPr="00662B5B">
        <w:rPr>
          <w:sz w:val="32"/>
        </w:rPr>
        <w:t xml:space="preserve">Ich bin elf Jahre alt. Ich habe am achtzehnten August Geburtstag. Ich wohne in Ruskington in Lincolnshire, England wenn die wonst FredersdorfVogelsdorf. Ich bin klein, sehr sportlich und ich bin nicht laut. </w:t>
      </w:r>
    </w:p>
    <w:p w14:paraId="64F702AC" w14:textId="77777777" w:rsidR="00AC3668" w:rsidRPr="00662B5B" w:rsidRDefault="00624B92">
      <w:pPr>
        <w:rPr>
          <w:rFonts w:cstheme="minorHAnsi"/>
          <w:sz w:val="32"/>
        </w:rPr>
      </w:pPr>
      <w:r w:rsidRPr="00662B5B">
        <w:rPr>
          <w:sz w:val="32"/>
        </w:rPr>
        <w:t>Ich wohne mit meiner Mutter, meinen Vater, meinen zwei Schwestern und zwei Br</w:t>
      </w:r>
      <w:r w:rsidRPr="00662B5B">
        <w:rPr>
          <w:rFonts w:cstheme="minorHAnsi"/>
          <w:sz w:val="32"/>
        </w:rPr>
        <w:t xml:space="preserve">ϋder. Ich auch habe Haustiere. Ich habe zwei Meerschweinchen und sie heiβen Sophie und Nibbles. Sie sind zwei und vier Monate alt. Eins ist grau und eins ist </w:t>
      </w:r>
      <w:r w:rsidR="00AC3668" w:rsidRPr="00662B5B">
        <w:rPr>
          <w:rFonts w:cstheme="minorHAnsi"/>
          <w:sz w:val="32"/>
        </w:rPr>
        <w:t>s</w:t>
      </w:r>
      <w:r w:rsidRPr="00662B5B">
        <w:rPr>
          <w:rFonts w:cstheme="minorHAnsi"/>
          <w:sz w:val="32"/>
        </w:rPr>
        <w:t xml:space="preserve">chwartz.  </w:t>
      </w:r>
      <w:r w:rsidR="00AC3668" w:rsidRPr="00662B5B">
        <w:rPr>
          <w:rFonts w:cstheme="minorHAnsi"/>
          <w:sz w:val="32"/>
        </w:rPr>
        <w:t>Ich habe viele Fische alle anders Farbe. Endlich habe ich Reise Africanisch Land Schnecke. Er ist zwei Jahre alt und ist braun.</w:t>
      </w:r>
    </w:p>
    <w:p w14:paraId="07F2A450" w14:textId="6EA3B859" w:rsidR="00494F05" w:rsidRPr="00662B5B" w:rsidRDefault="00AC3668">
      <w:pPr>
        <w:rPr>
          <w:rFonts w:cstheme="minorHAnsi"/>
          <w:sz w:val="32"/>
        </w:rPr>
      </w:pPr>
      <w:r w:rsidRPr="00662B5B">
        <w:rPr>
          <w:rFonts w:cstheme="minorHAnsi"/>
          <w:sz w:val="32"/>
        </w:rPr>
        <w:t xml:space="preserve">Ich wϋrde gerne mehr ϋber sie und Deutschland wissen. Wie aux habe sache gemeinsamer. Ich vill sie ϋber meine familie erzӓhlen. </w:t>
      </w:r>
    </w:p>
    <w:p w14:paraId="28BB9ABD" w14:textId="77777777" w:rsidR="00662B5B" w:rsidRPr="00662B5B" w:rsidRDefault="00AC3668">
      <w:pPr>
        <w:rPr>
          <w:rFonts w:cstheme="minorHAnsi"/>
          <w:sz w:val="32"/>
        </w:rPr>
      </w:pPr>
      <w:r w:rsidRPr="00662B5B">
        <w:rPr>
          <w:rFonts w:cstheme="minorHAnsi"/>
          <w:sz w:val="32"/>
        </w:rPr>
        <w:t>Meine Mutter, sie heiβt Elizabeth und sie hat am vierzehnten Januar Geburtst</w:t>
      </w:r>
      <w:r w:rsidR="00085112" w:rsidRPr="00662B5B">
        <w:rPr>
          <w:rFonts w:cstheme="minorHAnsi"/>
          <w:sz w:val="32"/>
        </w:rPr>
        <w:t>ag. Sie ist nicht sportlich aber sie ist sehr musikalisch und intelligent. Mein Vater, er heiβt Matthew und er hat am neunten September Geburtstag. Er ist nicht musikalisch oder klein. Er ist sehr groβ und sehr sportlich. Meine Schwestern, sie heiβen Evie und Lottie. Evie hat am seibenundzwanzigster Juni Geburtstag und Lottie hat am d</w:t>
      </w:r>
      <w:r w:rsidR="00CD1A7E" w:rsidRPr="00662B5B">
        <w:rPr>
          <w:rFonts w:cstheme="minorHAnsi"/>
          <w:sz w:val="32"/>
        </w:rPr>
        <w:t>rieten September Geburtstag. Lottie ist klein und intelligent und Evie is nicht musikalisch aber sie ist sportlich und intelligent. Mein Brϋder, sie heiβt Oliver und Henry. Oliver hat am seibzenten April Geburtstag und Henry hat am zwӧlften November Geburtstag. Oliver ist nicht sportlich aber ist sehr laut. Henry ist nicht klein aber ist sehr sportlich und musikalisch.</w:t>
      </w:r>
    </w:p>
    <w:p w14:paraId="1B46BC19" w14:textId="402BFB5C" w:rsidR="00AC3668" w:rsidRPr="00662B5B" w:rsidRDefault="00CD1A7E">
      <w:pPr>
        <w:rPr>
          <w:rFonts w:cstheme="minorHAnsi"/>
          <w:sz w:val="32"/>
        </w:rPr>
      </w:pPr>
      <w:r w:rsidRPr="00662B5B">
        <w:rPr>
          <w:rFonts w:cstheme="minorHAnsi"/>
          <w:sz w:val="32"/>
        </w:rPr>
        <w:t xml:space="preserve"> Ich habe meine familie erzӓhlt jetzt wӧnnen Sie </w:t>
      </w:r>
      <w:r w:rsidR="00662B5B" w:rsidRPr="00662B5B">
        <w:rPr>
          <w:rFonts w:cstheme="minorHAnsi"/>
          <w:sz w:val="32"/>
        </w:rPr>
        <w:t>kanne ϋber ihre familie erzӓhlen.</w:t>
      </w:r>
    </w:p>
    <w:p w14:paraId="7256C2D3" w14:textId="63171637" w:rsidR="00662B5B" w:rsidRPr="00662B5B" w:rsidRDefault="00662B5B">
      <w:pPr>
        <w:rPr>
          <w:rFonts w:cstheme="minorHAnsi"/>
          <w:sz w:val="32"/>
        </w:rPr>
      </w:pPr>
      <w:r w:rsidRPr="00662B5B">
        <w:rPr>
          <w:rFonts w:cstheme="minorHAnsi"/>
          <w:sz w:val="32"/>
        </w:rPr>
        <w:t>Hochachtungsvoll Jersey.</w:t>
      </w:r>
    </w:p>
    <w:sectPr w:rsidR="00662B5B" w:rsidRPr="00662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05"/>
    <w:rsid w:val="00085112"/>
    <w:rsid w:val="00494F05"/>
    <w:rsid w:val="00624B92"/>
    <w:rsid w:val="00662B5B"/>
    <w:rsid w:val="00870E42"/>
    <w:rsid w:val="00AC3668"/>
    <w:rsid w:val="00CD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A1FC-8094-41D3-907C-370B9012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Kesteven &amp; Sleaford High School</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Case</dc:creator>
  <cp:lastModifiedBy>Kesteven &amp; Sleaford High School</cp:lastModifiedBy>
  <cp:revision>2</cp:revision>
  <cp:lastPrinted>2018-02-21T19:23:00Z</cp:lastPrinted>
  <dcterms:created xsi:type="dcterms:W3CDTF">2018-03-07T13:20:00Z</dcterms:created>
  <dcterms:modified xsi:type="dcterms:W3CDTF">2018-03-07T13:20:00Z</dcterms:modified>
</cp:coreProperties>
</file>