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9473260" w14:textId="37DBCD37" w:rsidR="006459F6" w:rsidRPr="006459F6" w:rsidRDefault="002201B9" w:rsidP="000F43F2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6B1DF" wp14:editId="2A9FC331">
                <wp:simplePos x="0" y="0"/>
                <wp:positionH relativeFrom="column">
                  <wp:posOffset>6597650</wp:posOffset>
                </wp:positionH>
                <wp:positionV relativeFrom="paragraph">
                  <wp:posOffset>692150</wp:posOffset>
                </wp:positionV>
                <wp:extent cx="2745740" cy="19481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740" cy="194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73D08" w14:textId="4E0EC1BA" w:rsidR="000F43F2" w:rsidRDefault="00937277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E2ED549" wp14:editId="3E63CAAF">
                                  <wp:extent cx="2286000" cy="1519882"/>
                                  <wp:effectExtent l="190500" t="190500" r="190500" b="194945"/>
                                  <wp:docPr id="17" name="Picture 17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8598" cy="1554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DB6B1D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19.5pt;margin-top:54.5pt;width:216.2pt;height:15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" fillcolor="white [3201]" stroked="f" strokeweight=".5pt">
                <v:textbox>
                  <w:txbxContent>
                    <w:p w14:paraId="08873D08" w14:textId="4E0EC1BA" w:rsidR="000F43F2" w:rsidRDefault="00937277"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E2ED549" wp14:editId="3E63CAAF">
                            <wp:extent cx="2286000" cy="1519882"/>
                            <wp:effectExtent l="190500" t="190500" r="190500" b="194945"/>
                            <wp:docPr id="17" name="Picture 17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598" cy="15548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C60FA" wp14:editId="03CBE984">
                <wp:simplePos x="0" y="0"/>
                <wp:positionH relativeFrom="margin">
                  <wp:posOffset>2352675</wp:posOffset>
                </wp:positionH>
                <wp:positionV relativeFrom="paragraph">
                  <wp:posOffset>897890</wp:posOffset>
                </wp:positionV>
                <wp:extent cx="4356100" cy="16668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19A14" w14:textId="29DB8EE8" w:rsidR="00C63DE6" w:rsidRPr="00C63DE6" w:rsidRDefault="00FF4B69" w:rsidP="00C63DE6">
                            <w:pPr>
                              <w:pStyle w:val="HTMLPreformatted"/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="00FC13B5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bwohl </w:t>
                            </w: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wir in der Vergangenheit Spannungen zwischen unseren </w:t>
                            </w:r>
                            <w:r w:rsidR="00786524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Ländern </w:t>
                            </w: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gehaben hatten, sind wir i</w:t>
                            </w:r>
                            <w:r w:rsidR="00A3360D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 der heutigen Gesellschaft zune</w:t>
                            </w: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hmend </w:t>
                            </w:r>
                            <w:r w:rsidR="00A3360D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 jeder Hinsicht </w:t>
                            </w: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miteinander verbunden. Zum Beispiel </w:t>
                            </w:r>
                            <w:r w:rsidR="00522967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wohnen mehr als 300.</w:t>
                            </w: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000 deutsch</w:t>
                            </w:r>
                            <w:r w:rsidR="0057011D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geboren</w:t>
                            </w:r>
                            <w:r w:rsidR="0057011D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11D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Leute </w:t>
                            </w:r>
                            <w:r w:rsidR="007D3960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311EA3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Gro</w:t>
                            </w:r>
                            <w:r w:rsidR="00311EA3" w:rsidRPr="00C63DE6"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  <w:lang w:val="de-DE"/>
                              </w:rPr>
                              <w:t>ßbritannien</w:t>
                            </w:r>
                            <w:r w:rsidR="0057011D" w:rsidRPr="00C63DE6"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57011D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und wir teile</w:t>
                            </w:r>
                            <w:r w:rsid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 auch viel Kultur: </w:t>
                            </w:r>
                            <w:r w:rsidR="0057011D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0F3153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="009570BA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 Musikfeste, Sportwettbewerbe usw. </w:t>
                            </w: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Jetzt </w:t>
                            </w:r>
                            <w:r w:rsid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leben wir in </w:t>
                            </w:r>
                            <w:r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Einigkeit und Freiden miteinander</w:t>
                            </w:r>
                            <w:r w:rsidR="00BE24E8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was bedeutet, dass</w:t>
                            </w:r>
                            <w:r w:rsidR="00C63DE6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man die Gelegenheit ergreifen sollte, um die Menschen des Land kennenz</w:t>
                            </w:r>
                            <w:r w:rsid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ulernen, auch wenn es</w:t>
                            </w:r>
                            <w:r w:rsidR="00C63DE6" w:rsidRP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schwierig ist, die Sprache zu verstehen. </w:t>
                            </w:r>
                          </w:p>
                          <w:p w14:paraId="786ACDBB" w14:textId="402EEF42" w:rsidR="00FF4B69" w:rsidRPr="00C63DE6" w:rsidRDefault="00FF4B69" w:rsidP="0057011D">
                            <w:pPr>
                              <w:spacing w:after="200" w:line="288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0C60FA" id="Text Box 2" o:spid="_x0000_s1027" type="#_x0000_t202" style="position:absolute;margin-left:185.25pt;margin-top:70.7pt;width:343pt;height:1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" filled="f" stroked="f" strokeweight=".5pt">
                <v:textbox>
                  <w:txbxContent>
                    <w:p w14:paraId="28219A14" w14:textId="29DB8EE8" w:rsidR="00C63DE6" w:rsidRPr="00C63DE6" w:rsidRDefault="00FF4B69" w:rsidP="00C63DE6">
                      <w:pPr>
                        <w:pStyle w:val="HTMLPreformatted"/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</w:pP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  <w:r w:rsidR="00FC13B5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bwohl </w:t>
                      </w: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wir in der Vergangenheit Spannungen zwischen unseren </w:t>
                      </w:r>
                      <w:r w:rsidR="00786524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Ländern </w:t>
                      </w: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gehaben hatten, sind wir i</w:t>
                      </w:r>
                      <w:r w:rsidR="00A3360D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 der heutigen Gesellschaft zune</w:t>
                      </w: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hmend </w:t>
                      </w:r>
                      <w:r w:rsidR="00A3360D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 jeder Hinsicht </w:t>
                      </w: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miteinander verbunden. Zum Beispiel </w:t>
                      </w:r>
                      <w:r w:rsidR="00522967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wohnen mehr als 300.</w:t>
                      </w: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000 deutsch</w:t>
                      </w:r>
                      <w:r w:rsidR="0057011D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geboren</w:t>
                      </w:r>
                      <w:r w:rsidR="0057011D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7011D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Leute </w:t>
                      </w:r>
                      <w:r w:rsidR="007D3960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 </w:t>
                      </w:r>
                      <w:r w:rsidR="00311EA3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Gro</w:t>
                      </w:r>
                      <w:r w:rsidR="00311EA3" w:rsidRPr="00C63DE6"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  <w:lang w:val="de-DE"/>
                        </w:rPr>
                        <w:t>ßbritannien</w:t>
                      </w:r>
                      <w:r w:rsidR="0057011D" w:rsidRPr="00C63DE6"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57011D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und wir teile</w:t>
                      </w:r>
                      <w:r w:rsid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 auch viel Kultur: </w:t>
                      </w:r>
                      <w:r w:rsidR="0057011D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</w:t>
                      </w:r>
                      <w:r w:rsidR="000F3153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</w:t>
                      </w:r>
                      <w:r w:rsidR="009570BA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 Musikfeste, Sportwettbewerbe usw. </w:t>
                      </w: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Jetzt </w:t>
                      </w:r>
                      <w:r w:rsid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leben wir in </w:t>
                      </w:r>
                      <w:r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Einigkeit und Freiden miteinander</w:t>
                      </w:r>
                      <w:r w:rsidR="00BE24E8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was bedeutet, dass</w:t>
                      </w:r>
                      <w:r w:rsidR="00C63DE6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man die Gelegenheit ergreifen sollte, um die Menschen des Land kennenz</w:t>
                      </w:r>
                      <w:r w:rsid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ulernen, auch wenn es</w:t>
                      </w:r>
                      <w:r w:rsidR="00C63DE6" w:rsidRP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schwierig ist, die Sprache zu verstehen. </w:t>
                      </w:r>
                    </w:p>
                    <w:p w14:paraId="786ACDBB" w14:textId="402EEF42" w:rsidR="00FF4B69" w:rsidRPr="00C63DE6" w:rsidRDefault="00FF4B69" w:rsidP="0057011D">
                      <w:pPr>
                        <w:spacing w:after="200" w:line="288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07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54ECE3" wp14:editId="11A538AB">
                <wp:simplePos x="0" y="0"/>
                <wp:positionH relativeFrom="column">
                  <wp:posOffset>-291465</wp:posOffset>
                </wp:positionH>
                <wp:positionV relativeFrom="paragraph">
                  <wp:posOffset>279400</wp:posOffset>
                </wp:positionV>
                <wp:extent cx="9399905" cy="65722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990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3EA38" w14:textId="5C1B5A6F" w:rsidR="000F43F2" w:rsidRPr="00D40744" w:rsidRDefault="000F43F2" w:rsidP="00555EEF">
                            <w:pPr>
                              <w:pStyle w:val="HTMLPreformatted"/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Hallo! Pass auf! Hier haben wir ein paar Tippen, dass wir mit euch teilen möchten, um eure Ehrfahrung in England zu verbessern.</w:t>
                            </w:r>
                            <w:r w:rsidR="00CB07DC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Trot</w:t>
                            </w:r>
                            <w:r w:rsidR="00555EEF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z der Tatsache, dass es </w:t>
                            </w:r>
                            <w:r w:rsidR="00555EEF" w:rsidRPr="00D40744"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  <w:lang w:val="de-DE"/>
                              </w:rPr>
                              <w:t>einige Unterschiede zwischen den Ländern</w:t>
                            </w:r>
                            <w:r w:rsidR="00555EEF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gibt, ist es wichtig unsere beiden Kultur Nationen zusammenzubringen.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354ECE3" id="Text Box 5" o:spid="_x0000_s1028" type="#_x0000_t202" style="position:absolute;margin-left:-22.95pt;margin-top:22pt;width:740.1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" filled="f" stroked="f" strokeweight=".5pt">
                <v:textbox>
                  <w:txbxContent>
                    <w:p w14:paraId="0853EA38" w14:textId="5C1B5A6F" w:rsidR="000F43F2" w:rsidRPr="00D40744" w:rsidRDefault="000F43F2" w:rsidP="00555EEF">
                      <w:pPr>
                        <w:pStyle w:val="HTMLPreformatted"/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</w:pPr>
                      <w:r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Hallo! Pass auf! Hier haben wir ein paar Tippen, dass wir mit euch teilen möchten, um eure Ehrfahrung in England zu verbessern.</w:t>
                      </w:r>
                      <w:r w:rsidR="00CB07DC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Trot</w:t>
                      </w:r>
                      <w:r w:rsidR="00555EEF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z der Tatsache, dass es </w:t>
                      </w:r>
                      <w:r w:rsidR="00555EEF" w:rsidRPr="00D40744"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  <w:lang w:val="de-DE"/>
                        </w:rPr>
                        <w:t>einige Unterschiede zwischen den Ländern</w:t>
                      </w:r>
                      <w:r w:rsidR="00555EEF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gibt, ist es wichtig unsere beiden Kultur Nationen zusammenzubringen.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F53E082" wp14:editId="04AC7D5E">
                <wp:simplePos x="0" y="0"/>
                <wp:positionH relativeFrom="margin">
                  <wp:align>center</wp:align>
                </wp:positionH>
                <wp:positionV relativeFrom="paragraph">
                  <wp:posOffset>-558800</wp:posOffset>
                </wp:positionV>
                <wp:extent cx="10013950" cy="69024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0" cy="690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434F050" w14:textId="77777777" w:rsidR="000F43F2" w:rsidRDefault="000F4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E0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0;margin-top:-44pt;width:788.5pt;height:543.5pt;z-index:-2516346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" filled="f" strokecolor="yellow" strokeweight=".5pt">
                <v:textbox>
                  <w:txbxContent>
                    <w:p w14:paraId="5434F050" w14:textId="77777777" w:rsidR="000F43F2" w:rsidRDefault="000F43F2"/>
                  </w:txbxContent>
                </v:textbox>
                <w10:wrap anchorx="margin"/>
              </v:shape>
            </w:pict>
          </mc:Fallback>
        </mc:AlternateContent>
      </w:r>
      <w:r w:rsidR="000F4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4A678A" wp14:editId="3AD87FA2">
                <wp:simplePos x="0" y="0"/>
                <wp:positionH relativeFrom="margin">
                  <wp:align>center</wp:align>
                </wp:positionH>
                <wp:positionV relativeFrom="paragraph">
                  <wp:posOffset>-434415</wp:posOffset>
                </wp:positionV>
                <wp:extent cx="7237095" cy="7086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7095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1F112" w14:textId="4CDE2AB1" w:rsidR="000F43F2" w:rsidRPr="005F3CA7" w:rsidRDefault="00F93826" w:rsidP="005F3CA7">
                            <w:pPr>
                              <w:spacing w:after="200" w:line="288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rStyle w:val="TitleChar"/>
                                <w:sz w:val="52"/>
                                <w:szCs w:val="52"/>
                                <w:u w:val="single"/>
                              </w:rPr>
                              <w:t>Wie kann man</w:t>
                            </w:r>
                            <w:r w:rsidR="002201B9">
                              <w:rPr>
                                <w:rStyle w:val="TitleChar"/>
                                <w:sz w:val="52"/>
                                <w:szCs w:val="52"/>
                                <w:u w:val="single"/>
                              </w:rPr>
                              <w:t xml:space="preserve"> Freunde in england</w:t>
                            </w:r>
                            <w:r w:rsidR="000F43F2">
                              <w:rPr>
                                <w:rStyle w:val="TitleChar"/>
                                <w:sz w:val="52"/>
                                <w:szCs w:val="52"/>
                                <w:u w:val="single"/>
                              </w:rPr>
                              <w:t xml:space="preserve"> finden</w:t>
                            </w:r>
                            <w:r>
                              <w:rPr>
                                <w:rStyle w:val="TitleChar"/>
                                <w:sz w:val="52"/>
                                <w:szCs w:val="52"/>
                                <w:u w:val="single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A678A" id="Text Box 12" o:spid="_x0000_s1030" type="#_x0000_t202" style="position:absolute;margin-left:0;margin-top:-34.2pt;width:569.85pt;height:55.8pt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" filled="f" stroked="f" strokeweight=".5pt">
                <v:textbox style="mso-fit-shape-to-text:t">
                  <w:txbxContent>
                    <w:p w14:paraId="2551F112" w14:textId="4CDE2AB1" w:rsidR="000F43F2" w:rsidRPr="005F3CA7" w:rsidRDefault="00F93826" w:rsidP="005F3CA7">
                      <w:pPr>
                        <w:spacing w:after="200" w:line="288" w:lineRule="auto"/>
                        <w:rPr>
                          <w:noProof/>
                        </w:rPr>
                      </w:pPr>
                      <w:r>
                        <w:rPr>
                          <w:rStyle w:val="TitleChar"/>
                          <w:sz w:val="52"/>
                          <w:szCs w:val="52"/>
                          <w:u w:val="single"/>
                        </w:rPr>
                        <w:t>Wie kann man</w:t>
                      </w:r>
                      <w:r w:rsidR="002201B9">
                        <w:rPr>
                          <w:rStyle w:val="TitleChar"/>
                          <w:sz w:val="52"/>
                          <w:szCs w:val="52"/>
                          <w:u w:val="single"/>
                        </w:rPr>
                        <w:t xml:space="preserve"> Freunde in england</w:t>
                      </w:r>
                      <w:r w:rsidR="000F43F2">
                        <w:rPr>
                          <w:rStyle w:val="TitleChar"/>
                          <w:sz w:val="52"/>
                          <w:szCs w:val="52"/>
                          <w:u w:val="single"/>
                        </w:rPr>
                        <w:t xml:space="preserve"> finden</w:t>
                      </w:r>
                      <w:r>
                        <w:rPr>
                          <w:rStyle w:val="TitleChar"/>
                          <w:sz w:val="52"/>
                          <w:szCs w:val="52"/>
                          <w:u w:val="single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2EA9D65" wp14:editId="4DA4F665">
                <wp:simplePos x="0" y="0"/>
                <wp:positionH relativeFrom="margin">
                  <wp:align>center</wp:align>
                </wp:positionH>
                <wp:positionV relativeFrom="paragraph">
                  <wp:posOffset>-673100</wp:posOffset>
                </wp:positionV>
                <wp:extent cx="10217150" cy="7099300"/>
                <wp:effectExtent l="0" t="0" r="127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0" cy="709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8827D84" w14:textId="77777777" w:rsidR="000F43F2" w:rsidRDefault="000F4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2EA9D65" id="Text Box 10" o:spid="_x0000_s1029" type="#_x0000_t202" style="position:absolute;margin-left:0;margin-top:-53pt;width:804.5pt;height:559pt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" filled="f" strokecolor="red" strokeweight=".5pt">
                <v:textbox>
                  <w:txbxContent>
                    <w:p w14:paraId="68827D84" w14:textId="77777777" w:rsidR="000F43F2" w:rsidRDefault="000F43F2"/>
                  </w:txbxContent>
                </v:textbox>
                <w10:wrap anchorx="margin"/>
              </v:shape>
            </w:pict>
          </mc:Fallback>
        </mc:AlternateContent>
      </w:r>
      <w:r w:rsidR="000F4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8D5E34" wp14:editId="6663BEBD">
                <wp:simplePos x="0" y="0"/>
                <wp:positionH relativeFrom="margin">
                  <wp:posOffset>-800100</wp:posOffset>
                </wp:positionH>
                <wp:positionV relativeFrom="paragraph">
                  <wp:posOffset>-774700</wp:posOffset>
                </wp:positionV>
                <wp:extent cx="10439400" cy="7296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0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88865" w14:textId="77777777" w:rsidR="000F43F2" w:rsidRDefault="000F4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C8D5E34" id="Text Box 7" o:spid="_x0000_s1030" type="#_x0000_t202" style="position:absolute;margin-left:-63pt;margin-top:-61pt;width:822pt;height:57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" filled="f" strokeweight=".5pt">
                <v:textbox>
                  <w:txbxContent>
                    <w:p w14:paraId="77A88865" w14:textId="77777777" w:rsidR="000F43F2" w:rsidRDefault="000F43F2"/>
                  </w:txbxContent>
                </v:textbox>
                <w10:wrap anchorx="margin"/>
              </v:shape>
            </w:pict>
          </mc:Fallback>
        </mc:AlternateContent>
      </w:r>
      <w:r w:rsidR="006459F6" w:rsidRPr="006459F6">
        <w:rPr>
          <w:rStyle w:val="TitleChar"/>
          <w:sz w:val="52"/>
          <w:szCs w:val="52"/>
          <w:u w:val="single"/>
        </w:rPr>
        <w:t xml:space="preserve"> </w:t>
      </w:r>
    </w:p>
    <w:bookmarkEnd w:id="0"/>
    <w:p w14:paraId="2B645D20" w14:textId="3843526E" w:rsidR="00613E10" w:rsidRDefault="00C753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07CE9" wp14:editId="6DDEC81A">
                <wp:simplePos x="0" y="0"/>
                <wp:positionH relativeFrom="margin">
                  <wp:posOffset>2971800</wp:posOffset>
                </wp:positionH>
                <wp:positionV relativeFrom="paragraph">
                  <wp:posOffset>4273550</wp:posOffset>
                </wp:positionV>
                <wp:extent cx="3873500" cy="15474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154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023AB" w14:textId="2325CFE1" w:rsidR="00FF4B69" w:rsidRPr="003C747B" w:rsidRDefault="00FF4B69" w:rsidP="00155408">
                            <w:pPr>
                              <w:spacing w:after="200" w:line="288" w:lineRule="auto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3C747B">
                              <w:rPr>
                                <w:sz w:val="22"/>
                                <w:szCs w:val="22"/>
                              </w:rPr>
                              <w:t xml:space="preserve">Es wird </w:t>
                            </w:r>
                            <w:r w:rsidR="00DB21B7" w:rsidRPr="003C747B">
                              <w:rPr>
                                <w:sz w:val="22"/>
                                <w:szCs w:val="22"/>
                              </w:rPr>
                              <w:t xml:space="preserve">oft </w:t>
                            </w:r>
                            <w:r w:rsidRPr="003C747B">
                              <w:rPr>
                                <w:sz w:val="22"/>
                                <w:szCs w:val="22"/>
                              </w:rPr>
                              <w:t>gesagt</w:t>
                            </w:r>
                            <w:r w:rsidR="00786524" w:rsidRPr="003C74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747B">
                              <w:rPr>
                                <w:sz w:val="22"/>
                                <w:szCs w:val="22"/>
                              </w:rPr>
                              <w:t>, dass Freunde zu finden</w:t>
                            </w:r>
                            <w:r w:rsidR="00D135FA">
                              <w:rPr>
                                <w:sz w:val="22"/>
                                <w:szCs w:val="22"/>
                              </w:rPr>
                              <w:t>, ist</w:t>
                            </w:r>
                            <w:r w:rsidRPr="003C747B">
                              <w:rPr>
                                <w:sz w:val="22"/>
                                <w:szCs w:val="22"/>
                              </w:rPr>
                              <w:t xml:space="preserve"> bestimmt eine Herausforderung besonders, wenn man in einem anderen Land ist</w:t>
                            </w:r>
                            <w:r w:rsidR="00D135FA">
                              <w:rPr>
                                <w:sz w:val="22"/>
                                <w:szCs w:val="22"/>
                              </w:rPr>
                              <w:t>. A</w:t>
                            </w:r>
                            <w:r w:rsidRPr="003C747B">
                              <w:rPr>
                                <w:sz w:val="22"/>
                                <w:szCs w:val="22"/>
                              </w:rPr>
                              <w:t>ber ehe man sichs ver</w:t>
                            </w:r>
                            <w:r w:rsidR="007D3960" w:rsidRPr="003C747B">
                              <w:rPr>
                                <w:sz w:val="22"/>
                                <w:szCs w:val="22"/>
                              </w:rPr>
                              <w:t>sieht</w:t>
                            </w:r>
                            <w:r w:rsidRPr="003C747B">
                              <w:rPr>
                                <w:sz w:val="22"/>
                                <w:szCs w:val="22"/>
                              </w:rPr>
                              <w:t xml:space="preserve"> spielend wer</w:t>
                            </w:r>
                            <w:r w:rsidR="007D3960" w:rsidRPr="003C747B">
                              <w:rPr>
                                <w:sz w:val="22"/>
                                <w:szCs w:val="22"/>
                              </w:rPr>
                              <w:t>det ihr Freunde zu finden</w:t>
                            </w:r>
                            <w:r w:rsidR="007D3960" w:rsidRPr="003C747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können</w:t>
                            </w:r>
                            <w:r w:rsidRPr="003C747B">
                              <w:rPr>
                                <w:sz w:val="22"/>
                                <w:szCs w:val="22"/>
                              </w:rPr>
                              <w:t>! In En</w:t>
                            </w:r>
                            <w:r w:rsidR="00786524" w:rsidRPr="003C747B">
                              <w:rPr>
                                <w:sz w:val="22"/>
                                <w:szCs w:val="22"/>
                              </w:rPr>
                              <w:t xml:space="preserve">gland, entscheiden </w:t>
                            </w:r>
                            <w:r w:rsidR="00D135FA">
                              <w:rPr>
                                <w:sz w:val="22"/>
                                <w:szCs w:val="22"/>
                              </w:rPr>
                              <w:t>wir uns oft,</w:t>
                            </w:r>
                            <w:r w:rsidR="007D3960" w:rsidRPr="003C747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für</w:t>
                            </w:r>
                            <w:r w:rsidRPr="003C747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Fisch</w:t>
                            </w:r>
                            <w:r w:rsidRPr="003C747B">
                              <w:rPr>
                                <w:sz w:val="22"/>
                                <w:szCs w:val="22"/>
                              </w:rPr>
                              <w:t xml:space="preserve"> und Pommes</w:t>
                            </w:r>
                            <w:r w:rsidR="003737E9">
                              <w:rPr>
                                <w:sz w:val="22"/>
                                <w:szCs w:val="22"/>
                              </w:rPr>
                              <w:t xml:space="preserve"> zum Imbiss</w:t>
                            </w:r>
                            <w:r w:rsidRPr="003C747B">
                              <w:rPr>
                                <w:sz w:val="22"/>
                                <w:szCs w:val="22"/>
                              </w:rPr>
                              <w:t xml:space="preserve"> zu gehen</w:t>
                            </w:r>
                            <w:r w:rsidR="00DB21B7" w:rsidRPr="003C747B">
                              <w:rPr>
                                <w:sz w:val="22"/>
                                <w:szCs w:val="22"/>
                              </w:rPr>
                              <w:t>, was immer lecker ist</w:t>
                            </w:r>
                            <w:r w:rsidRPr="003C747B">
                              <w:rPr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="00DB21B7" w:rsidRPr="003C747B">
                              <w:rPr>
                                <w:sz w:val="22"/>
                                <w:szCs w:val="22"/>
                              </w:rPr>
                              <w:t>Viel Gl</w:t>
                            </w:r>
                            <w:r w:rsidR="00DB21B7" w:rsidRPr="003C747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ück!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7CE9" id="Text Box 4" o:spid="_x0000_s1033" type="#_x0000_t202" style="position:absolute;margin-left:234pt;margin-top:336.5pt;width:305pt;height:1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" filled="f" stroked="f" strokeweight=".5pt">
                <v:textbox>
                  <w:txbxContent>
                    <w:p w14:paraId="409023AB" w14:textId="2325CFE1" w:rsidR="00FF4B69" w:rsidRPr="003C747B" w:rsidRDefault="00FF4B69" w:rsidP="00155408">
                      <w:pPr>
                        <w:spacing w:after="200" w:line="288" w:lineRule="auto"/>
                        <w:rPr>
                          <w:noProof/>
                          <w:sz w:val="22"/>
                          <w:szCs w:val="22"/>
                        </w:rPr>
                      </w:pPr>
                      <w:r w:rsidRPr="003C747B">
                        <w:rPr>
                          <w:sz w:val="22"/>
                          <w:szCs w:val="22"/>
                        </w:rPr>
                        <w:t xml:space="preserve">Es wird </w:t>
                      </w:r>
                      <w:r w:rsidR="00DB21B7" w:rsidRPr="003C747B">
                        <w:rPr>
                          <w:sz w:val="22"/>
                          <w:szCs w:val="22"/>
                        </w:rPr>
                        <w:t xml:space="preserve">oft </w:t>
                      </w:r>
                      <w:r w:rsidRPr="003C747B">
                        <w:rPr>
                          <w:sz w:val="22"/>
                          <w:szCs w:val="22"/>
                        </w:rPr>
                        <w:t>gesagt</w:t>
                      </w:r>
                      <w:r w:rsidR="00786524" w:rsidRPr="003C747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C747B">
                        <w:rPr>
                          <w:sz w:val="22"/>
                          <w:szCs w:val="22"/>
                        </w:rPr>
                        <w:t>, dass Freunde zu finden</w:t>
                      </w:r>
                      <w:r w:rsidR="00D135FA">
                        <w:rPr>
                          <w:sz w:val="22"/>
                          <w:szCs w:val="22"/>
                        </w:rPr>
                        <w:t>, ist</w:t>
                      </w:r>
                      <w:r w:rsidRPr="003C747B">
                        <w:rPr>
                          <w:sz w:val="22"/>
                          <w:szCs w:val="22"/>
                        </w:rPr>
                        <w:t xml:space="preserve"> bestimmt eine Herausforderung besonders, wenn man in einem anderen Land ist</w:t>
                      </w:r>
                      <w:r w:rsidR="00D135FA">
                        <w:rPr>
                          <w:sz w:val="22"/>
                          <w:szCs w:val="22"/>
                        </w:rPr>
                        <w:t>. A</w:t>
                      </w:r>
                      <w:r w:rsidRPr="003C747B">
                        <w:rPr>
                          <w:sz w:val="22"/>
                          <w:szCs w:val="22"/>
                        </w:rPr>
                        <w:t>ber ehe man sichs ver</w:t>
                      </w:r>
                      <w:r w:rsidR="007D3960" w:rsidRPr="003C747B">
                        <w:rPr>
                          <w:sz w:val="22"/>
                          <w:szCs w:val="22"/>
                        </w:rPr>
                        <w:t>sieht</w:t>
                      </w:r>
                      <w:r w:rsidRPr="003C747B">
                        <w:rPr>
                          <w:sz w:val="22"/>
                          <w:szCs w:val="22"/>
                        </w:rPr>
                        <w:t xml:space="preserve"> spielend wer</w:t>
                      </w:r>
                      <w:r w:rsidR="007D3960" w:rsidRPr="003C747B">
                        <w:rPr>
                          <w:sz w:val="22"/>
                          <w:szCs w:val="22"/>
                        </w:rPr>
                        <w:t>det ihr Freunde zu finden</w:t>
                      </w:r>
                      <w:r w:rsidR="007D3960" w:rsidRPr="003C747B">
                        <w:rPr>
                          <w:rFonts w:cstheme="minorHAnsi"/>
                          <w:sz w:val="22"/>
                          <w:szCs w:val="22"/>
                        </w:rPr>
                        <w:t xml:space="preserve"> können</w:t>
                      </w:r>
                      <w:r w:rsidRPr="003C747B">
                        <w:rPr>
                          <w:sz w:val="22"/>
                          <w:szCs w:val="22"/>
                        </w:rPr>
                        <w:t>! In En</w:t>
                      </w:r>
                      <w:r w:rsidR="00786524" w:rsidRPr="003C747B">
                        <w:rPr>
                          <w:sz w:val="22"/>
                          <w:szCs w:val="22"/>
                        </w:rPr>
                        <w:t xml:space="preserve">gland, entscheiden </w:t>
                      </w:r>
                      <w:r w:rsidR="00D135FA">
                        <w:rPr>
                          <w:sz w:val="22"/>
                          <w:szCs w:val="22"/>
                        </w:rPr>
                        <w:t>wir uns oft,</w:t>
                      </w:r>
                      <w:r w:rsidR="007D3960" w:rsidRPr="003C747B">
                        <w:rPr>
                          <w:rFonts w:cstheme="minorHAnsi"/>
                          <w:sz w:val="22"/>
                          <w:szCs w:val="22"/>
                        </w:rPr>
                        <w:t xml:space="preserve"> für</w:t>
                      </w:r>
                      <w:r w:rsidRPr="003C747B">
                        <w:rPr>
                          <w:rFonts w:cstheme="minorHAnsi"/>
                          <w:sz w:val="22"/>
                          <w:szCs w:val="22"/>
                        </w:rPr>
                        <w:t xml:space="preserve"> Fisch</w:t>
                      </w:r>
                      <w:r w:rsidRPr="003C747B">
                        <w:rPr>
                          <w:sz w:val="22"/>
                          <w:szCs w:val="22"/>
                        </w:rPr>
                        <w:t xml:space="preserve"> und Pommes</w:t>
                      </w:r>
                      <w:r w:rsidR="003737E9">
                        <w:rPr>
                          <w:sz w:val="22"/>
                          <w:szCs w:val="22"/>
                        </w:rPr>
                        <w:t xml:space="preserve"> zum Imbiss</w:t>
                      </w:r>
                      <w:r w:rsidRPr="003C747B">
                        <w:rPr>
                          <w:sz w:val="22"/>
                          <w:szCs w:val="22"/>
                        </w:rPr>
                        <w:t xml:space="preserve"> zu gehen</w:t>
                      </w:r>
                      <w:r w:rsidR="00DB21B7" w:rsidRPr="003C747B">
                        <w:rPr>
                          <w:sz w:val="22"/>
                          <w:szCs w:val="22"/>
                        </w:rPr>
                        <w:t>, was immer lecker ist</w:t>
                      </w:r>
                      <w:r w:rsidRPr="003C747B">
                        <w:rPr>
                          <w:sz w:val="22"/>
                          <w:szCs w:val="22"/>
                        </w:rPr>
                        <w:t xml:space="preserve">! </w:t>
                      </w:r>
                      <w:r w:rsidR="00DB21B7" w:rsidRPr="003C747B">
                        <w:rPr>
                          <w:sz w:val="22"/>
                          <w:szCs w:val="22"/>
                        </w:rPr>
                        <w:t>Viel Gl</w:t>
                      </w:r>
                      <w:r w:rsidR="00DB21B7" w:rsidRPr="003C747B">
                        <w:rPr>
                          <w:rFonts w:cstheme="minorHAnsi"/>
                          <w:sz w:val="22"/>
                          <w:szCs w:val="22"/>
                        </w:rPr>
                        <w:t xml:space="preserve">ück!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3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A40ACB" wp14:editId="6F7C42A9">
                <wp:simplePos x="0" y="0"/>
                <wp:positionH relativeFrom="column">
                  <wp:posOffset>-304800</wp:posOffset>
                </wp:positionH>
                <wp:positionV relativeFrom="paragraph">
                  <wp:posOffset>3898900</wp:posOffset>
                </wp:positionV>
                <wp:extent cx="3092450" cy="21844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23BCA" w14:textId="31866396" w:rsidR="00FF13AF" w:rsidRDefault="00FF13AF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4C1AC379" wp14:editId="0722E384">
                                  <wp:extent cx="2393950" cy="1598133"/>
                                  <wp:effectExtent l="190500" t="190500" r="196850" b="193040"/>
                                  <wp:docPr id="18" name="Picture 1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4053" cy="1611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0ACB" id="Text Box 8" o:spid="_x0000_s1034" type="#_x0000_t202" style="position:absolute;margin-left:-24pt;margin-top:307pt;width:243.5pt;height:17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" fillcolor="white [3201]" stroked="f" strokeweight=".5pt">
                <v:textbox>
                  <w:txbxContent>
                    <w:p w14:paraId="44B23BCA" w14:textId="31866396" w:rsidR="00FF13AF" w:rsidRDefault="00FF13AF"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4C1AC379" wp14:editId="0722E384">
                            <wp:extent cx="2393950" cy="1598133"/>
                            <wp:effectExtent l="190500" t="190500" r="196850" b="193040"/>
                            <wp:docPr id="18" name="Picture 1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4053" cy="16115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6A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6E84A" wp14:editId="59D5C7E2">
                <wp:simplePos x="0" y="0"/>
                <wp:positionH relativeFrom="margin">
                  <wp:posOffset>5740400</wp:posOffset>
                </wp:positionH>
                <wp:positionV relativeFrom="paragraph">
                  <wp:posOffset>2540000</wp:posOffset>
                </wp:positionV>
                <wp:extent cx="3446780" cy="12725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49C3A" w14:textId="705DCD90" w:rsidR="00FF4B69" w:rsidRPr="00937277" w:rsidRDefault="00DB21B7" w:rsidP="001E46B9">
                            <w:pPr>
                              <w:pStyle w:val="HTMLPreformatted"/>
                              <w:rPr>
                                <w:rFonts w:asciiTheme="minorHAnsi" w:hAnsiTheme="minorHAns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9372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Bedenkt, dass </w:t>
                            </w:r>
                            <w:r w:rsidR="00A430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es weder in eurem Heimatland</w:t>
                            </w:r>
                            <w:r w:rsidR="00FF4B69" w:rsidRPr="009372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noch England eine schlechtere oder bessere Kultur gibt aber stattdessen sind sie beide verschieden</w:t>
                            </w:r>
                            <w:r w:rsidR="00A430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 Seid enthusiastisch</w:t>
                            </w:r>
                            <w:r w:rsidR="002D029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Pr="009372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0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ausprobiert </w:t>
                            </w:r>
                            <w:r w:rsidR="00FF4B69" w:rsidRPr="009372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mit anderen Leute</w:t>
                            </w:r>
                            <w:r w:rsidR="00A430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n, </w:t>
                            </w:r>
                            <w:r w:rsidR="00FF4B69" w:rsidRPr="009372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und</w:t>
                            </w:r>
                            <w:r w:rsidR="003737E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habt</w:t>
                            </w:r>
                            <w:r w:rsidR="00FF4B69" w:rsidRPr="009372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keine Angst, etwas falsch zu machen, </w:t>
                            </w:r>
                            <w:r w:rsidR="005F6A1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wird alles gut.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466E84A" id="Text Box 1" o:spid="_x0000_s1033" type="#_x0000_t202" style="position:absolute;margin-left:452pt;margin-top:200pt;width:271.4pt;height:10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" filled="f" stroked="f" strokeweight=".5pt">
                <v:textbox>
                  <w:txbxContent>
                    <w:p w14:paraId="4E449C3A" w14:textId="705DCD90" w:rsidR="00FF4B69" w:rsidRPr="00937277" w:rsidRDefault="00DB21B7" w:rsidP="001E46B9">
                      <w:pPr>
                        <w:pStyle w:val="HTMLPreformatted"/>
                        <w:rPr>
                          <w:rFonts w:asciiTheme="minorHAnsi" w:hAnsiTheme="minorHAnsi"/>
                          <w:color w:val="212121"/>
                          <w:sz w:val="22"/>
                          <w:szCs w:val="22"/>
                        </w:rPr>
                      </w:pPr>
                      <w:proofErr w:type="spellStart"/>
                      <w:r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Bedenkt</w:t>
                      </w:r>
                      <w:proofErr w:type="spellEnd"/>
                      <w:r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dass</w:t>
                      </w:r>
                      <w:proofErr w:type="spellEnd"/>
                      <w:r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weder</w:t>
                      </w:r>
                      <w:proofErr w:type="spellEnd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eurem</w:t>
                      </w:r>
                      <w:proofErr w:type="spellEnd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Heimatland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noch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England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eine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schlechtere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oder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bessere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Kultur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gibt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aber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stattdessen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sind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sie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beide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verschieden</w:t>
                      </w:r>
                      <w:proofErr w:type="spellEnd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Seid</w:t>
                      </w:r>
                      <w:proofErr w:type="spellEnd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enthusiastisch</w:t>
                      </w:r>
                      <w:proofErr w:type="spellEnd"/>
                      <w:r w:rsidR="002D029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ausprobiert</w:t>
                      </w:r>
                      <w:proofErr w:type="spellEnd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mit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anderen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Leute</w:t>
                      </w:r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="00A430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und</w:t>
                      </w:r>
                      <w:r w:rsidR="003737E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737E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habt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keine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Angst,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etwas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falsch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zu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machen</w:t>
                      </w:r>
                      <w:proofErr w:type="spellEnd"/>
                      <w:r w:rsidR="00FF4B69" w:rsidRPr="0093727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5F6A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wird</w:t>
                      </w:r>
                      <w:proofErr w:type="spellEnd"/>
                      <w:r w:rsidR="005F6A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F6A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alles</w:t>
                      </w:r>
                      <w:proofErr w:type="spellEnd"/>
                      <w:r w:rsidR="005F6A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gut.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1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794630" wp14:editId="5D0D9632">
                <wp:simplePos x="0" y="0"/>
                <wp:positionH relativeFrom="column">
                  <wp:posOffset>6870700</wp:posOffset>
                </wp:positionH>
                <wp:positionV relativeFrom="paragraph">
                  <wp:posOffset>3930650</wp:posOffset>
                </wp:positionV>
                <wp:extent cx="2324100" cy="1778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2B59A" w14:textId="41DDE571" w:rsidR="002201B9" w:rsidRDefault="002201B9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52E2699" wp14:editId="25C7956F">
                                  <wp:extent cx="2537730" cy="1526105"/>
                                  <wp:effectExtent l="190500" t="190500" r="186690" b="188595"/>
                                  <wp:docPr id="22" name="Picture 2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9421" cy="1527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4630" id="Text Box 20" o:spid="_x0000_s1036" type="#_x0000_t202" style="position:absolute;margin-left:541pt;margin-top:309.5pt;width:183pt;height:1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" fillcolor="white [3201]" stroked="f" strokeweight=".5pt">
                <v:textbox>
                  <w:txbxContent>
                    <w:p w14:paraId="7F02B59A" w14:textId="41DDE571" w:rsidR="002201B9" w:rsidRDefault="002201B9"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52E2699" wp14:editId="25C7956F">
                            <wp:extent cx="2537730" cy="1526105"/>
                            <wp:effectExtent l="190500" t="190500" r="186690" b="188595"/>
                            <wp:docPr id="22" name="Picture 2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9421" cy="15271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01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64C5F4" wp14:editId="4F54BF89">
                <wp:simplePos x="0" y="0"/>
                <wp:positionH relativeFrom="margin">
                  <wp:align>center</wp:align>
                </wp:positionH>
                <wp:positionV relativeFrom="paragraph">
                  <wp:posOffset>2133600</wp:posOffset>
                </wp:positionV>
                <wp:extent cx="2419350" cy="1657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80023" w14:textId="0EDB33D3" w:rsidR="000F43F2" w:rsidRDefault="002201B9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42D93FE" wp14:editId="37FDE5C2">
                                  <wp:extent cx="2006600" cy="1354248"/>
                                  <wp:effectExtent l="190500" t="190500" r="184150" b="189230"/>
                                  <wp:docPr id="9" name="Picture 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144" cy="1393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F64C5F4" id="Text Box 13" o:spid="_x0000_s1035" type="#_x0000_t202" style="position:absolute;margin-left:0;margin-top:168pt;width:190.5pt;height:130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" fillcolor="white [3201]" stroked="f" strokeweight=".5pt">
                <v:textbox>
                  <w:txbxContent>
                    <w:p w14:paraId="23080023" w14:textId="0EDB33D3" w:rsidR="000F43F2" w:rsidRDefault="002201B9"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542D93FE" wp14:editId="37FDE5C2">
                            <wp:extent cx="2006600" cy="1354248"/>
                            <wp:effectExtent l="190500" t="190500" r="184150" b="189230"/>
                            <wp:docPr id="9" name="Picture 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144" cy="13937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1B9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1552" behindDoc="0" locked="0" layoutInCell="1" allowOverlap="1" wp14:anchorId="3D68C769" wp14:editId="7672D10F">
            <wp:simplePos x="0" y="0"/>
            <wp:positionH relativeFrom="column">
              <wp:posOffset>-190500</wp:posOffset>
            </wp:positionH>
            <wp:positionV relativeFrom="paragraph">
              <wp:posOffset>667385</wp:posOffset>
            </wp:positionV>
            <wp:extent cx="2410333" cy="1352550"/>
            <wp:effectExtent l="190500" t="190500" r="200025" b="19050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33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1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EA6D0" wp14:editId="65B30799">
                <wp:simplePos x="0" y="0"/>
                <wp:positionH relativeFrom="column">
                  <wp:posOffset>-361315</wp:posOffset>
                </wp:positionH>
                <wp:positionV relativeFrom="paragraph">
                  <wp:posOffset>2278380</wp:posOffset>
                </wp:positionV>
                <wp:extent cx="3624580" cy="19431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5B183" w14:textId="5BCB973B" w:rsidR="00492A9E" w:rsidRPr="00D40744" w:rsidRDefault="00FF4B69" w:rsidP="00492A9E">
                            <w:pPr>
                              <w:pStyle w:val="HTMLPreformatted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Vor </w:t>
                            </w:r>
                            <w:r w:rsidR="0091543D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allem das Wichtigste W</w:t>
                            </w:r>
                            <w:r w:rsid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eg, </w:t>
                            </w:r>
                            <w:r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ist </w:t>
                            </w:r>
                            <w:r w:rsidR="007D396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über</w:t>
                            </w:r>
                            <w:r w:rsidR="00512935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deine Grenzen hinausgehen, deshalb</w:t>
                            </w:r>
                            <w:r w:rsidR="007D396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sollt</w:t>
                            </w:r>
                            <w:r w:rsidR="002E1F12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et ihr</w:t>
                            </w:r>
                            <w:r w:rsidR="007D396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neue Aktivitäten </w:t>
                            </w:r>
                            <w:r w:rsidR="00886A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mit anderen Leuten </w:t>
                            </w:r>
                            <w:r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probieren. Englische Leute chatten viel – besonders </w:t>
                            </w:r>
                            <w:r w:rsidR="007D396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über</w:t>
                            </w:r>
                            <w:r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der Wetter- also</w:t>
                            </w:r>
                            <w:r w:rsidR="00B11377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seid selbstbewusst und </w:t>
                            </w:r>
                            <w:r w:rsid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s</w:t>
                            </w:r>
                            <w:r w:rsidR="0028029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precht über eure Hobbys, die Nachrichten</w:t>
                            </w:r>
                            <w:r w:rsidR="001E46B9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029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und stellt</w:t>
                            </w:r>
                            <w:r w:rsidR="00D408F7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viele Fragen</w:t>
                            </w:r>
                            <w:r w:rsidR="0028029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! </w:t>
                            </w:r>
                            <w:r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Ihr </w:t>
                            </w:r>
                            <w:r w:rsidR="007D396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könnt </w:t>
                            </w:r>
                            <w:r w:rsidR="00C63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ein Sportzentrum</w:t>
                            </w:r>
                            <w:r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beitre</w:t>
                            </w:r>
                            <w:r w:rsidR="007D396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ten</w:t>
                            </w:r>
                            <w:r w:rsidR="00886A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oder ,w</w:t>
                            </w:r>
                            <w:r w:rsidR="0028029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enn ihr musikalisch, kreativ </w:t>
                            </w:r>
                            <w:r w:rsidR="000868B9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seid </w:t>
                            </w:r>
                            <w:r w:rsidR="00280290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oder</w:t>
                            </w:r>
                            <w:r w:rsidR="009D18A4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68B9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ihr euch </w:t>
                            </w:r>
                            <w:r w:rsidR="009D18A4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f</w:t>
                            </w:r>
                            <w:r w:rsidR="009D18A4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ür</w:t>
                            </w:r>
                            <w:r w:rsidR="009D18A4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die Naturw</w:t>
                            </w:r>
                            <w:r w:rsidR="00492A9E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issenschaft interessiert, s</w:t>
                            </w:r>
                            <w:r w:rsidR="00D135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olltet ihr einem Club</w:t>
                            </w:r>
                            <w:r w:rsidR="00886A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in eurer Umgebung mitnehmen</w:t>
                            </w:r>
                            <w:r w:rsidR="00492A9E" w:rsidRPr="00D4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</w:p>
                          <w:p w14:paraId="6AA79C85" w14:textId="77777777" w:rsidR="009D18A4" w:rsidRDefault="009D18A4" w:rsidP="009D18A4">
                            <w:pPr>
                              <w:pStyle w:val="HTMLPreformatted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14:paraId="3B2C816B" w14:textId="77777777" w:rsidR="00FF4B69" w:rsidRPr="00280290" w:rsidRDefault="00FF4B69" w:rsidP="00280290">
                            <w:pPr>
                              <w:pStyle w:val="HTMLPreformatted"/>
                              <w:rPr>
                                <w:rFonts w:asciiTheme="majorHAnsi" w:hAnsiTheme="majorHAnsi"/>
                                <w:color w:val="2121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8FEA6D0" id="Text Box 3" o:spid="_x0000_s1038" type="#_x0000_t202" style="position:absolute;margin-left:-28.45pt;margin-top:179.4pt;width:285.4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" filled="f" stroked="f" strokeweight=".5pt">
                <v:textbox>
                  <w:txbxContent>
                    <w:p w14:paraId="16F5B183" w14:textId="5BCB973B" w:rsidR="00492A9E" w:rsidRPr="00D40744" w:rsidRDefault="00FF4B69" w:rsidP="00492A9E">
                      <w:pPr>
                        <w:pStyle w:val="HTMLPreformatted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Vor </w:t>
                      </w:r>
                      <w:r w:rsidR="0091543D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allem das Wichtigste W</w:t>
                      </w:r>
                      <w:r w:rsid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eg, </w:t>
                      </w:r>
                      <w:r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ist </w:t>
                      </w:r>
                      <w:r w:rsidR="007D396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über</w:t>
                      </w:r>
                      <w:r w:rsidR="00512935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deine Grenzen hinausgehen, deshalb</w:t>
                      </w:r>
                      <w:r w:rsidR="007D396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sollt</w:t>
                      </w:r>
                      <w:r w:rsidR="002E1F12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et ihr</w:t>
                      </w:r>
                      <w:r w:rsidR="007D396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neue Aktivitäten </w:t>
                      </w:r>
                      <w:r w:rsidR="00886A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mit anderen Leuten </w:t>
                      </w:r>
                      <w:r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probieren. Englische Leute chatten viel – besonders </w:t>
                      </w:r>
                      <w:r w:rsidR="007D396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über</w:t>
                      </w:r>
                      <w:r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der Wetter- also</w:t>
                      </w:r>
                      <w:r w:rsidR="00B11377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seid selbstbewusst und </w:t>
                      </w:r>
                      <w:r w:rsidR="00C63DE6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s</w:t>
                      </w:r>
                      <w:r w:rsidR="0028029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precht über eure Hobbys, die Nachrichten</w:t>
                      </w:r>
                      <w:r w:rsidR="001E46B9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28029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und stellt</w:t>
                      </w:r>
                      <w:r w:rsidR="00D408F7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 viele Fragen</w:t>
                      </w:r>
                      <w:r w:rsidR="0028029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! </w:t>
                      </w:r>
                      <w:r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Ihr </w:t>
                      </w:r>
                      <w:r w:rsidR="007D396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könnt </w:t>
                      </w:r>
                      <w:r w:rsidR="00C63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ein Sportzentrum</w:t>
                      </w:r>
                      <w:r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beitre</w:t>
                      </w:r>
                      <w:r w:rsidR="007D396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ten</w:t>
                      </w:r>
                      <w:r w:rsidR="00886A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oder ,w</w:t>
                      </w:r>
                      <w:r w:rsidR="0028029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enn ihr musikalisch, kreativ </w:t>
                      </w:r>
                      <w:r w:rsidR="000868B9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seid </w:t>
                      </w:r>
                      <w:r w:rsidR="00280290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oder</w:t>
                      </w:r>
                      <w:r w:rsidR="009D18A4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0868B9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ihr euch </w:t>
                      </w:r>
                      <w:r w:rsidR="009D18A4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f</w:t>
                      </w:r>
                      <w:r w:rsidR="009D18A4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ür</w:t>
                      </w:r>
                      <w:r w:rsidR="009D18A4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 die Naturw</w:t>
                      </w:r>
                      <w:r w:rsidR="00492A9E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issenschaft interessiert, s</w:t>
                      </w:r>
                      <w:r w:rsidR="00D135F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olltet ihr einem Club</w:t>
                      </w:r>
                      <w:r w:rsidR="00886AF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 xml:space="preserve"> in eurer Umgebung mitnehmen</w:t>
                      </w:r>
                      <w:r w:rsidR="00492A9E" w:rsidRPr="00D407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.</w:t>
                      </w:r>
                    </w:p>
                    <w:p w14:paraId="6AA79C85" w14:textId="77777777" w:rsidR="009D18A4" w:rsidRDefault="009D18A4" w:rsidP="009D18A4">
                      <w:pPr>
                        <w:pStyle w:val="HTMLPreformatted"/>
                        <w:rPr>
                          <w:rFonts w:ascii="inherit" w:hAnsi="inherit"/>
                          <w:color w:val="212121"/>
                        </w:rPr>
                      </w:pPr>
                    </w:p>
                    <w:p w14:paraId="3B2C816B" w14:textId="77777777" w:rsidR="00FF4B69" w:rsidRPr="00280290" w:rsidRDefault="00FF4B69" w:rsidP="00280290">
                      <w:pPr>
                        <w:pStyle w:val="HTMLPreformatted"/>
                        <w:rPr>
                          <w:rFonts w:asciiTheme="majorHAnsi" w:hAnsiTheme="majorHAnsi"/>
                          <w:color w:val="2121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E10" w:rsidSect="008377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9A01" w14:textId="77777777" w:rsidR="004A3077" w:rsidRDefault="004A3077" w:rsidP="006459F6">
      <w:pPr>
        <w:spacing w:after="0" w:line="240" w:lineRule="auto"/>
      </w:pPr>
      <w:r>
        <w:separator/>
      </w:r>
    </w:p>
  </w:endnote>
  <w:endnote w:type="continuationSeparator" w:id="0">
    <w:p w14:paraId="5B827F43" w14:textId="77777777" w:rsidR="004A3077" w:rsidRDefault="004A3077" w:rsidP="0064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090CC" w14:textId="77777777" w:rsidR="004A3077" w:rsidRDefault="004A3077" w:rsidP="006459F6">
      <w:pPr>
        <w:spacing w:after="0" w:line="240" w:lineRule="auto"/>
      </w:pPr>
      <w:r>
        <w:separator/>
      </w:r>
    </w:p>
  </w:footnote>
  <w:footnote w:type="continuationSeparator" w:id="0">
    <w:p w14:paraId="0263172F" w14:textId="77777777" w:rsidR="004A3077" w:rsidRDefault="004A3077" w:rsidP="00645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52"/>
    <w:rsid w:val="00012C09"/>
    <w:rsid w:val="00020772"/>
    <w:rsid w:val="000868B9"/>
    <w:rsid w:val="000C6FC1"/>
    <w:rsid w:val="000F3153"/>
    <w:rsid w:val="000F43F2"/>
    <w:rsid w:val="001E46B9"/>
    <w:rsid w:val="001F0E11"/>
    <w:rsid w:val="002201B9"/>
    <w:rsid w:val="00236860"/>
    <w:rsid w:val="00280290"/>
    <w:rsid w:val="002D029F"/>
    <w:rsid w:val="002E1F12"/>
    <w:rsid w:val="00311EA3"/>
    <w:rsid w:val="00352EBA"/>
    <w:rsid w:val="003737E9"/>
    <w:rsid w:val="0038436F"/>
    <w:rsid w:val="003C747B"/>
    <w:rsid w:val="004756EA"/>
    <w:rsid w:val="00490540"/>
    <w:rsid w:val="00492A9E"/>
    <w:rsid w:val="004A3077"/>
    <w:rsid w:val="00512935"/>
    <w:rsid w:val="00522967"/>
    <w:rsid w:val="005362E6"/>
    <w:rsid w:val="00552AF2"/>
    <w:rsid w:val="00555EEF"/>
    <w:rsid w:val="0057011D"/>
    <w:rsid w:val="005F6A18"/>
    <w:rsid w:val="00613E10"/>
    <w:rsid w:val="006459F6"/>
    <w:rsid w:val="00692352"/>
    <w:rsid w:val="00710BFD"/>
    <w:rsid w:val="00786524"/>
    <w:rsid w:val="007D3960"/>
    <w:rsid w:val="007F0775"/>
    <w:rsid w:val="0083772C"/>
    <w:rsid w:val="00886AF7"/>
    <w:rsid w:val="008B43C9"/>
    <w:rsid w:val="008D3310"/>
    <w:rsid w:val="0091543D"/>
    <w:rsid w:val="00931D54"/>
    <w:rsid w:val="00937277"/>
    <w:rsid w:val="009570BA"/>
    <w:rsid w:val="009D18A4"/>
    <w:rsid w:val="00A25216"/>
    <w:rsid w:val="00A3360D"/>
    <w:rsid w:val="00A430F1"/>
    <w:rsid w:val="00AA3E2C"/>
    <w:rsid w:val="00B11377"/>
    <w:rsid w:val="00B20651"/>
    <w:rsid w:val="00BE24E8"/>
    <w:rsid w:val="00C63DE6"/>
    <w:rsid w:val="00C753C9"/>
    <w:rsid w:val="00CB07DC"/>
    <w:rsid w:val="00CF7C3E"/>
    <w:rsid w:val="00D135FA"/>
    <w:rsid w:val="00D40744"/>
    <w:rsid w:val="00D408F7"/>
    <w:rsid w:val="00DB21B7"/>
    <w:rsid w:val="00E35A23"/>
    <w:rsid w:val="00F93826"/>
    <w:rsid w:val="00FC13B5"/>
    <w:rsid w:val="00FF13AF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A6F76"/>
  <w15:chartTrackingRefBased/>
  <w15:docId w15:val="{D74B74BB-1A96-4977-988D-51A1229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3F2"/>
  </w:style>
  <w:style w:type="paragraph" w:styleId="Heading1">
    <w:name w:val="heading 1"/>
    <w:basedOn w:val="Normal"/>
    <w:next w:val="Normal"/>
    <w:link w:val="Heading1Char"/>
    <w:uiPriority w:val="9"/>
    <w:qFormat/>
    <w:rsid w:val="000F43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3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3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3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3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3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3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3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3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3F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3F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3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3F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3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3F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3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3F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43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F43F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F43F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3F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3F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F43F2"/>
    <w:rPr>
      <w:b/>
      <w:bCs/>
    </w:rPr>
  </w:style>
  <w:style w:type="character" w:styleId="Emphasis">
    <w:name w:val="Emphasis"/>
    <w:basedOn w:val="DefaultParagraphFont"/>
    <w:uiPriority w:val="20"/>
    <w:qFormat/>
    <w:rsid w:val="000F43F2"/>
    <w:rPr>
      <w:i/>
      <w:iCs/>
      <w:color w:val="000000" w:themeColor="text1"/>
    </w:rPr>
  </w:style>
  <w:style w:type="paragraph" w:styleId="NoSpacing">
    <w:name w:val="No Spacing"/>
    <w:uiPriority w:val="1"/>
    <w:qFormat/>
    <w:rsid w:val="000F43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43F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F43F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3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3F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F43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43F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F43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F43F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F43F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43F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5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9F6"/>
  </w:style>
  <w:style w:type="paragraph" w:styleId="Footer">
    <w:name w:val="footer"/>
    <w:basedOn w:val="Normal"/>
    <w:link w:val="FooterChar"/>
    <w:uiPriority w:val="99"/>
    <w:unhideWhenUsed/>
    <w:rsid w:val="00645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9F6"/>
  </w:style>
  <w:style w:type="paragraph" w:styleId="HTMLPreformatted">
    <w:name w:val="HTML Preformatted"/>
    <w:basedOn w:val="Normal"/>
    <w:link w:val="HTMLPreformattedChar"/>
    <w:uiPriority w:val="99"/>
    <w:unhideWhenUsed/>
    <w:rsid w:val="00555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5EEF"/>
    <w:rPr>
      <w:rFonts w:ascii="Courier New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E290-7E6B-4019-92CA-223908AA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</dc:creator>
  <cp:keywords/>
  <dc:description/>
  <cp:lastModifiedBy>Sophie Hu</cp:lastModifiedBy>
  <cp:revision>2</cp:revision>
  <dcterms:created xsi:type="dcterms:W3CDTF">2018-03-15T21:52:00Z</dcterms:created>
  <dcterms:modified xsi:type="dcterms:W3CDTF">2018-03-15T21:52:00Z</dcterms:modified>
</cp:coreProperties>
</file>