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AD03B" w14:textId="6B395706" w:rsidR="001851C9" w:rsidRPr="00400768" w:rsidRDefault="00831835" w:rsidP="00DD0AF0">
      <w:pPr>
        <w:spacing w:before="100" w:beforeAutospacing="1" w:after="100" w:afterAutospacing="1" w:line="240" w:lineRule="auto"/>
        <w:rPr>
          <w:rFonts w:ascii="Times New Roman" w:eastAsia="Times New Roman" w:hAnsi="Times New Roman" w:cs="Times New Roman"/>
          <w:b/>
          <w:bCs/>
          <w:color w:val="000000"/>
          <w:sz w:val="30"/>
          <w:szCs w:val="30"/>
        </w:rPr>
      </w:pPr>
      <w:r w:rsidRPr="00400768">
        <w:rPr>
          <w:rFonts w:ascii="Times New Roman" w:eastAsia="Times New Roman" w:hAnsi="Times New Roman" w:cs="Times New Roman"/>
          <w:b/>
          <w:bCs/>
          <w:color w:val="000000"/>
          <w:sz w:val="30"/>
          <w:szCs w:val="30"/>
        </w:rPr>
        <w:t>Über den Wolken: Ein Vogelzug-Tagebuch</w:t>
      </w:r>
    </w:p>
    <w:p w14:paraId="2AC79ACC" w14:textId="67EA9FD8" w:rsidR="00400768" w:rsidRPr="00400768" w:rsidRDefault="00400768" w:rsidP="00DD0AF0">
      <w:pPr>
        <w:spacing w:before="100" w:beforeAutospacing="1" w:after="100" w:afterAutospacing="1" w:line="240" w:lineRule="auto"/>
        <w:rPr>
          <w:rFonts w:ascii="Times New Roman" w:hAnsi="Times New Roman" w:cs="Times New Roman"/>
          <w:b/>
          <w:bCs/>
          <w:color w:val="000000"/>
          <w:kern w:val="0"/>
          <w14:ligatures w14:val="none"/>
        </w:rPr>
      </w:pPr>
      <w:r>
        <w:rPr>
          <w:rFonts w:ascii="Times New Roman" w:hAnsi="Times New Roman" w:cs="Times New Roman"/>
          <w:b/>
          <w:bCs/>
          <w:color w:val="000000"/>
          <w:kern w:val="0"/>
          <w14:ligatures w14:val="none"/>
        </w:rPr>
        <w:t xml:space="preserve">Drei…zwei…eins… </w:t>
      </w:r>
      <w:r w:rsidR="00914436">
        <w:rPr>
          <w:rFonts w:ascii="Times New Roman" w:hAnsi="Times New Roman" w:cs="Times New Roman"/>
          <w:b/>
          <w:bCs/>
          <w:color w:val="000000"/>
          <w:kern w:val="0"/>
          <w14:ligatures w14:val="none"/>
        </w:rPr>
        <w:t>und los!</w:t>
      </w:r>
    </w:p>
    <w:p w14:paraId="37E391D8" w14:textId="618600D5"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Das erste Licht des Morgens streckte sich über den Wald, und der Vogelschwarm regte sich in den Bäumen. Ich zerzauste meine Federn und blickte zum Horizont. „Ist es wirklich so weit?“, fragte ich nervös.</w:t>
      </w:r>
    </w:p>
    <w:p w14:paraId="305ECBAF"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„Ja, es ist so weit“, antwortete Greta, die älteste Gans. Ihre Flügel waren enorm und präzise, als hätten sie den Wind selbst auswendig gelernt. „Wenn wir noch länger warten, werden sich die Strömungen ändern, und wir müssen den ganzen Weg bis zum Fluss gegen den Wind kämpfen.“</w:t>
      </w:r>
    </w:p>
    <w:p w14:paraId="3FB8D111"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Hinter uns trillerte Max, der kleinste Star, ängstlich. „Ich will nicht so weit fliegen! Was, wenn ich mich verirre? Oder … gefressen werde?“</w:t>
      </w:r>
    </w:p>
    <w:p w14:paraId="30394082" w14:textId="2E19DFD3"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„Keine Sorge!“, krächzte Max’ älterer Bruder Timo, der Spaßvogel des Schwarms. „Wenn wir einer Krähe begegnen, sorge ich dafür, dass ich dich zuerst anbiete!“</w:t>
      </w:r>
    </w:p>
    <w:p w14:paraId="1F6C9212"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Max fing an zu weinen.</w:t>
      </w:r>
    </w:p>
    <w:p w14:paraId="232C8406"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„Es wird alles gut“, sagte Greta und rollte mit den Augen. „Du denkst immer das Schlimmste. Schlag einfach mit den Flügeln und halte mit!“</w:t>
      </w:r>
    </w:p>
    <w:p w14:paraId="7DD19897"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Ich sah zu, wie die anderen ihre Positionen anpassten und die Luftströmungen testeten. Der Himmel über uns war rosa und gold — die Art von Farbe, die selbst den nervösesten Vogel ein wenig mutiger macht. Ich hörte den Wind durch die Baumkronen flüstern, Freiheit versprechend … wenn wir nur unseren Flügeln vertrauten.</w:t>
      </w:r>
    </w:p>
    <w:p w14:paraId="6CD7E4D2"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Dann stürzte Timo in einer trägen Spirale herab. „Wer zuletzt am Fluss ist, muss Max’ Gepäck tragen!“, rief er, und einige von uns kicherten.</w:t>
      </w:r>
    </w:p>
    <w:p w14:paraId="04EDFD90" w14:textId="58AEC905" w:rsid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Die Bäume raschelten um uns herum, unser Ast zitterte im Morgenwind. Einer nach dem anderen erhob sich der Schwarm in die Luft, Flügel im Rhythmus schlagend, eine lebendige Welle vor der aufgehenden Sonne. Ich atmete tief durch und spürte Angst und Aufregung zugleich. Das war der Beginn unserer langen Reise, und irgendwie fühlte es sich schon wie ein Abenteuer an.</w:t>
      </w:r>
    </w:p>
    <w:p w14:paraId="4B3F682D" w14:textId="77777777" w:rsidR="00481C1A" w:rsidRPr="002803DE" w:rsidRDefault="00481C1A" w:rsidP="00DD0AF0">
      <w:pPr>
        <w:spacing w:before="100" w:beforeAutospacing="1" w:after="100" w:afterAutospacing="1" w:line="240" w:lineRule="auto"/>
        <w:rPr>
          <w:rFonts w:ascii="Times New Roman" w:hAnsi="Times New Roman" w:cs="Times New Roman"/>
          <w:color w:val="000000"/>
          <w:kern w:val="0"/>
          <w14:ligatures w14:val="none"/>
        </w:rPr>
      </w:pPr>
    </w:p>
    <w:p w14:paraId="39254099" w14:textId="77777777" w:rsidR="002803DE" w:rsidRPr="002803DE" w:rsidRDefault="002803DE" w:rsidP="00DD0AF0">
      <w:pPr>
        <w:spacing w:before="100" w:beforeAutospacing="1" w:after="100" w:afterAutospacing="1" w:line="240" w:lineRule="auto"/>
        <w:outlineLvl w:val="1"/>
        <w:rPr>
          <w:rFonts w:ascii="Times New Roman" w:eastAsia="Times New Roman" w:hAnsi="Times New Roman" w:cs="Times New Roman"/>
          <w:b/>
          <w:bCs/>
          <w:color w:val="000000"/>
          <w:kern w:val="0"/>
          <w14:ligatures w14:val="none"/>
        </w:rPr>
      </w:pPr>
      <w:r w:rsidRPr="002803DE">
        <w:rPr>
          <w:rFonts w:ascii="Times New Roman" w:eastAsia="Times New Roman" w:hAnsi="Times New Roman" w:cs="Times New Roman"/>
          <w:b/>
          <w:bCs/>
          <w:color w:val="000000"/>
          <w:kern w:val="0"/>
          <w14:ligatures w14:val="none"/>
        </w:rPr>
        <w:t>Der Sturm</w:t>
      </w:r>
    </w:p>
    <w:p w14:paraId="652C0BC4"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Bis zum Mittag hatte sich der Himmel in ein mattes Silber verwandelt. Der Wind flüsterte nicht mehr; er drückte gegen uns, ungeduldig und kalt.</w:t>
      </w:r>
    </w:p>
    <w:p w14:paraId="65CC4467"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„Greta“, rief ich und kämpfte darum, meinen Platz in der Formation zu halten, „ist das normal?“</w:t>
      </w:r>
    </w:p>
    <w:p w14:paraId="68691A54"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„Normal?“, rief sie zurück. „Am Himmel ist nichts jemals normal. Haltet die Formation!“</w:t>
      </w:r>
    </w:p>
    <w:p w14:paraId="2323EC79"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lastRenderedPageBreak/>
        <w:t>Eine plötzliche Böe schob Max zur Seite. Er quiekte erschrocken. „Ich wusste es! Ich habe doch gesagt, dass etwas schiefgehen würde!“</w:t>
      </w:r>
    </w:p>
    <w:p w14:paraId="34339D46"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Theo schoss unter ihn und stieß ihn nach oben. „Wenn du schon in Panik gerätst, dann bitte im Rhythmus“, sagte er. „Du ruinierst die Symmetrie.“</w:t>
      </w:r>
    </w:p>
    <w:p w14:paraId="3B254C90"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Die Wolken vor uns wurden dichter und verschluckten den Horizont. Der Regen begann wie kalte Nadelstiche, dann fiel er in dichten Schleiern und ließ die Welt unter uns verschwimmen. Wälder und Felder zerflossen zu Streifen aus Grün und Braun.</w:t>
      </w:r>
    </w:p>
    <w:p w14:paraId="20F70AC1"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„Bleibt dicht zusammen!“, befahl Greta. Ihre Flügel schnitten mit gleichmäßiger Kraft durch die Luft. „Folgt mir. Der Sturm ist laut, aber nicht stärker als wir zusammen.“</w:t>
      </w:r>
    </w:p>
    <w:p w14:paraId="40644ACE"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Einen Moment lang hörte ich nichts außer dem Rauschen des Windes und meinem eigenen Herzschlag. Meine Flügel schmerzten. Der Himmel schien endlos, der Boden unerreichbar weit entfernt.</w:t>
      </w:r>
    </w:p>
    <w:p w14:paraId="62969F9E"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Dann erhob sich Max’ kleine Stimme über den Lärm. „Ich kann euch noch sehen! Ich bin hier!“</w:t>
      </w:r>
    </w:p>
    <w:p w14:paraId="477667FC"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Und irgendwie war das genug. Wir flogen weiter — nicht, weil der Sturm schwächer geworden war, sondern weil wir beschlossen hatten, es nicht zu werden.</w:t>
      </w:r>
    </w:p>
    <w:p w14:paraId="2480047E"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Als der Regen schließlich nachließ und die Wolken auseinanderbrachen, schob sich die Sonne in blassgoldenen Strahlen hervor. Die Luft roch frisch, gewaschen.</w:t>
      </w:r>
    </w:p>
    <w:p w14:paraId="5E39165C"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Theo schüttelte dramatisch seine Federn. „Nächstes Mal“, erklärte er, „ziehen wir irgendwohin mit besseren Wetterbewertungen.“</w:t>
      </w:r>
    </w:p>
    <w:p w14:paraId="4F1BB74A"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Sogar Greta erlaubte sich ein kurzes, leises Lachen.</w:t>
      </w:r>
    </w:p>
    <w:p w14:paraId="755372FD" w14:textId="1E15226E" w:rsidR="002803DE" w:rsidRPr="002803DE" w:rsidRDefault="002803DE" w:rsidP="00DD0AF0">
      <w:pPr>
        <w:spacing w:after="0" w:line="240" w:lineRule="auto"/>
        <w:rPr>
          <w:rFonts w:ascii="Times New Roman" w:eastAsia="Times New Roman" w:hAnsi="Times New Roman" w:cs="Times New Roman"/>
          <w:kern w:val="0"/>
          <w14:ligatures w14:val="none"/>
        </w:rPr>
      </w:pPr>
    </w:p>
    <w:p w14:paraId="1D6F3D56" w14:textId="77777777" w:rsidR="002803DE" w:rsidRPr="002803DE" w:rsidRDefault="002803DE" w:rsidP="00DD0AF0">
      <w:pPr>
        <w:spacing w:before="100" w:beforeAutospacing="1" w:after="100" w:afterAutospacing="1" w:line="240" w:lineRule="auto"/>
        <w:outlineLvl w:val="1"/>
        <w:rPr>
          <w:rFonts w:ascii="Times New Roman" w:eastAsia="Times New Roman" w:hAnsi="Times New Roman" w:cs="Times New Roman"/>
          <w:b/>
          <w:bCs/>
          <w:color w:val="000000"/>
          <w:kern w:val="0"/>
          <w14:ligatures w14:val="none"/>
        </w:rPr>
      </w:pPr>
      <w:r w:rsidRPr="002803DE">
        <w:rPr>
          <w:rFonts w:ascii="Times New Roman" w:eastAsia="Times New Roman" w:hAnsi="Times New Roman" w:cs="Times New Roman"/>
          <w:b/>
          <w:bCs/>
          <w:color w:val="000000"/>
          <w:kern w:val="0"/>
          <w14:ligatures w14:val="none"/>
        </w:rPr>
        <w:t>Die Stadt unten</w:t>
      </w:r>
    </w:p>
    <w:p w14:paraId="4F90D599"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Zwei Tage später veränderte sich die Landschaft.</w:t>
      </w:r>
    </w:p>
    <w:p w14:paraId="025F21C2"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Die Wälder wichen geraden Linien und glänzendem Glas. Straßen schnitten wie dunkle Flüsse durch die Erde. Die Luft roch anders — scharf, metallisch, unruhig.</w:t>
      </w:r>
    </w:p>
    <w:p w14:paraId="169EB46B"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„Was ist das?“, flüsterte Max und blickte hinunter.</w:t>
      </w:r>
    </w:p>
    <w:p w14:paraId="617C3567"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„Die Welt der Menschen“, antwortete Greta. „Bleib höher.“</w:t>
      </w:r>
    </w:p>
    <w:p w14:paraId="75199AAA"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Unter uns bewegten sich Autos wie Perlen auf unsichtbaren Fäden. Fenster warfen Sonnenlicht in unsere Augen zurück. Auf einem Dach zeigte ein Kind nach oben.</w:t>
      </w:r>
    </w:p>
    <w:p w14:paraId="724F5B53"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„Sie sehen uns“, murmelte ich.</w:t>
      </w:r>
    </w:p>
    <w:p w14:paraId="696F6AD2"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„Natürlich sehen sie uns“, sagte Theo. „Wir sind großartig.“</w:t>
      </w:r>
    </w:p>
    <w:p w14:paraId="7261FB3D"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lastRenderedPageBreak/>
        <w:t>Einen Moment lang sanken wir tiefer, von Neugier getrieben. Auf einem Balkon hing bunte Wäsche, die wie gefangene Flügel flatterte. Auf einem kleinen Platz zwischen den Gebäuden stolzieren Tauben, als gehöre ihnen der ganze Steinboden.</w:t>
      </w:r>
    </w:p>
    <w:p w14:paraId="33F04427"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Eine graue Taube blickte auf und rief: „Ihr seid dieses Jahr spät!“</w:t>
      </w:r>
    </w:p>
    <w:p w14:paraId="237362B6"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„Stau“, rief Theo zurück.</w:t>
      </w:r>
    </w:p>
    <w:p w14:paraId="1C9EB217"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Greta klapperte scharf mit dem Schnabel. „Höher. Die Luft zwischen den Gebäuden wirbelt. Sie kann dich nach unten ziehen.“</w:t>
      </w:r>
    </w:p>
    <w:p w14:paraId="0F22EB42"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Als wir wieder aufstiegen, fühlte ich eine seltsame Mischung aus Ehrfurcht und Distanz. Die Stadt war laut und geschäftig, doch von oben wirkte sie klein — Muster und Bewegung ohne die Freiheit des Windes.</w:t>
      </w:r>
    </w:p>
    <w:p w14:paraId="49A800B8"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„Warum bleiben sie dort?“, fragte Max.</w:t>
      </w:r>
    </w:p>
    <w:p w14:paraId="4D306018"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„Weil sie nicht fliegen können“, antwortete Greta schlicht.</w:t>
      </w:r>
    </w:p>
    <w:p w14:paraId="53E35CF9"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Wir drehten wieder nach Süden und ließen das glitzernde Labyrinth hinter uns.</w:t>
      </w:r>
    </w:p>
    <w:p w14:paraId="547297A5" w14:textId="5513274C" w:rsidR="002803DE" w:rsidRPr="002803DE" w:rsidRDefault="002803DE" w:rsidP="00DD0AF0">
      <w:pPr>
        <w:spacing w:after="0" w:line="240" w:lineRule="auto"/>
        <w:rPr>
          <w:rFonts w:ascii="Times New Roman" w:eastAsia="Times New Roman" w:hAnsi="Times New Roman" w:cs="Times New Roman"/>
          <w:kern w:val="0"/>
          <w14:ligatures w14:val="none"/>
        </w:rPr>
      </w:pPr>
    </w:p>
    <w:p w14:paraId="4B3070F4" w14:textId="77777777" w:rsidR="002803DE" w:rsidRPr="002803DE" w:rsidRDefault="002803DE" w:rsidP="00DD0AF0">
      <w:pPr>
        <w:spacing w:before="100" w:beforeAutospacing="1" w:after="100" w:afterAutospacing="1" w:line="240" w:lineRule="auto"/>
        <w:outlineLvl w:val="1"/>
        <w:rPr>
          <w:rFonts w:ascii="Times New Roman" w:eastAsia="Times New Roman" w:hAnsi="Times New Roman" w:cs="Times New Roman"/>
          <w:b/>
          <w:bCs/>
          <w:color w:val="000000"/>
          <w:kern w:val="0"/>
          <w14:ligatures w14:val="none"/>
        </w:rPr>
      </w:pPr>
      <w:r w:rsidRPr="002803DE">
        <w:rPr>
          <w:rFonts w:ascii="Times New Roman" w:eastAsia="Times New Roman" w:hAnsi="Times New Roman" w:cs="Times New Roman"/>
          <w:b/>
          <w:bCs/>
          <w:color w:val="000000"/>
          <w:kern w:val="0"/>
          <w14:ligatures w14:val="none"/>
        </w:rPr>
        <w:t>Die Ankunft</w:t>
      </w:r>
    </w:p>
    <w:p w14:paraId="1C6A1C95"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Endlich wurde die Luft wärmer.</w:t>
      </w:r>
    </w:p>
    <w:p w14:paraId="2DD72EBC"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Der Wind wurde sanfter und trug den Duft von Salz und Schilf mit sich. Der Himmel weitete sich, nicht mehr von Wolken oder Gebäuden eingeengt. Vor uns lag eine weite Wasserfläche, die in der Nachmittagssonne schimmerte.</w:t>
      </w:r>
    </w:p>
    <w:p w14:paraId="3328BB63"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„Dort“, sagte Greta leise. „Unser Winterquartier.“</w:t>
      </w:r>
    </w:p>
    <w:p w14:paraId="3CA99DAE"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Langsam sanken wir hinab, die Flügel müde, aber gleichmäßig. Als meine Füße das weiche Moor berührten, spürte ich, wie sich etwas in mir setzte — nicht das Ende der Reise, sondern ihren Sinn.</w:t>
      </w:r>
    </w:p>
    <w:p w14:paraId="5212F872"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Max landete neben mir, keuchend und grinsend. „Ich habe mich nicht verirrt“, sagte er stolz.</w:t>
      </w:r>
    </w:p>
    <w:p w14:paraId="3CD21E42"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„Du hast den ganzen Weg gejammert“, erwiderte Theo.</w:t>
      </w:r>
    </w:p>
    <w:p w14:paraId="63DF9295"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„Ja“, stimmte Max zu und plusterte seine Federn auf. „Aber ich habe mich nicht verirrt.“</w:t>
      </w:r>
    </w:p>
    <w:p w14:paraId="13073858"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Greta stand am Ufer und blickte zurück zum Horizont, den wir überquert hatten. Lange sagte niemand etwas.</w:t>
      </w:r>
    </w:p>
    <w:p w14:paraId="1709561F"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„Werden wir uns an den Sturm erinnern?“, fragte ich.</w:t>
      </w:r>
    </w:p>
    <w:p w14:paraId="5C39A80B"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„Ja“, sagte sie. „Und an die Stadt. Und an den Morgen, den wir hinter uns gelassen haben. Deshalb reisen wir zusammen.“</w:t>
      </w:r>
    </w:p>
    <w:p w14:paraId="2AF0A476"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lastRenderedPageBreak/>
        <w:t>Die Sonne sank tiefer und färbte das Wasser bernsteinfarben. Um uns herum kamen weitere Schwärme an und erfüllten die Luft mit Flügeln und Stimmen.</w:t>
      </w:r>
    </w:p>
    <w:p w14:paraId="6CE1FD02"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Morgen würden wir ruhen. Im Frühling würden wir wieder aufbrechen.</w:t>
      </w:r>
    </w:p>
    <w:p w14:paraId="34B43422" w14:textId="77777777" w:rsidR="002803DE" w:rsidRPr="002803DE" w:rsidRDefault="002803DE" w:rsidP="00DD0AF0">
      <w:pPr>
        <w:spacing w:before="100" w:beforeAutospacing="1" w:after="100" w:afterAutospacing="1" w:line="240" w:lineRule="auto"/>
        <w:rPr>
          <w:rFonts w:ascii="Times New Roman" w:hAnsi="Times New Roman" w:cs="Times New Roman"/>
          <w:color w:val="000000"/>
          <w:kern w:val="0"/>
          <w14:ligatures w14:val="none"/>
        </w:rPr>
      </w:pPr>
      <w:r w:rsidRPr="002803DE">
        <w:rPr>
          <w:rFonts w:ascii="Times New Roman" w:hAnsi="Times New Roman" w:cs="Times New Roman"/>
          <w:color w:val="000000"/>
          <w:kern w:val="0"/>
          <w14:ligatures w14:val="none"/>
        </w:rPr>
        <w:t>Aber jetzt standen wir Seite an Seite und wussten, dass der Himmel — weit und ungewiss — uns gehörte.</w:t>
      </w:r>
    </w:p>
    <w:p w14:paraId="03FB1A7E" w14:textId="77777777" w:rsidR="002803DE" w:rsidRPr="00400768" w:rsidRDefault="002803DE" w:rsidP="00DD0AF0">
      <w:pPr>
        <w:rPr>
          <w:rFonts w:ascii="Times New Roman" w:hAnsi="Times New Roman" w:cs="Times New Roman"/>
        </w:rPr>
      </w:pPr>
    </w:p>
    <w:sectPr w:rsidR="002803DE" w:rsidRPr="0040076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2B496" w14:textId="77777777" w:rsidR="00CD5DEA" w:rsidRDefault="00CD5DEA" w:rsidP="00481C1A">
      <w:pPr>
        <w:spacing w:after="0" w:line="240" w:lineRule="auto"/>
      </w:pPr>
      <w:r>
        <w:separator/>
      </w:r>
    </w:p>
  </w:endnote>
  <w:endnote w:type="continuationSeparator" w:id="0">
    <w:p w14:paraId="25A5D13B" w14:textId="77777777" w:rsidR="00CD5DEA" w:rsidRDefault="00CD5DEA" w:rsidP="00481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DE2F5" w14:textId="77777777" w:rsidR="00CD5DEA" w:rsidRDefault="00CD5DEA" w:rsidP="00481C1A">
      <w:pPr>
        <w:spacing w:after="0" w:line="240" w:lineRule="auto"/>
      </w:pPr>
      <w:r>
        <w:separator/>
      </w:r>
    </w:p>
  </w:footnote>
  <w:footnote w:type="continuationSeparator" w:id="0">
    <w:p w14:paraId="36CAD933" w14:textId="77777777" w:rsidR="00CD5DEA" w:rsidRDefault="00CD5DEA" w:rsidP="00481C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022E" w14:textId="6A07B8F5" w:rsidR="00481C1A" w:rsidRPr="00481C1A" w:rsidRDefault="00481C1A" w:rsidP="00385E70">
    <w:pPr>
      <w:pStyle w:val="Header"/>
      <w:jc w:val="right"/>
      <w:rPr>
        <w:rFonts w:ascii="Times New Roman" w:hAnsi="Times New Roman" w:cs="Times New Roman"/>
      </w:rPr>
    </w:pPr>
    <w:r>
      <w:rPr>
        <w:rFonts w:ascii="Times New Roman" w:hAnsi="Times New Roman" w:cs="Times New Roman"/>
      </w:rPr>
      <w:t>Ana Raj 10B</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3DE"/>
    <w:rsid w:val="00047120"/>
    <w:rsid w:val="001851C9"/>
    <w:rsid w:val="002803DE"/>
    <w:rsid w:val="00385E70"/>
    <w:rsid w:val="003879C4"/>
    <w:rsid w:val="00400768"/>
    <w:rsid w:val="00481C1A"/>
    <w:rsid w:val="004B505A"/>
    <w:rsid w:val="005C4347"/>
    <w:rsid w:val="00831835"/>
    <w:rsid w:val="00914436"/>
    <w:rsid w:val="00CD5DEA"/>
    <w:rsid w:val="00DD0AF0"/>
    <w:rsid w:val="00FE7E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F6DF10"/>
  <w15:chartTrackingRefBased/>
  <w15:docId w15:val="{948104CD-D1C0-454A-BCE6-3C7894FAC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03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03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3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3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3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3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3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3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3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3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3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3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3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3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3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3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3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3DE"/>
    <w:rPr>
      <w:rFonts w:eastAsiaTheme="majorEastAsia" w:cstheme="majorBidi"/>
      <w:color w:val="272727" w:themeColor="text1" w:themeTint="D8"/>
    </w:rPr>
  </w:style>
  <w:style w:type="paragraph" w:styleId="Title">
    <w:name w:val="Title"/>
    <w:basedOn w:val="Normal"/>
    <w:next w:val="Normal"/>
    <w:link w:val="TitleChar"/>
    <w:uiPriority w:val="10"/>
    <w:qFormat/>
    <w:rsid w:val="002803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3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3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3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3DE"/>
    <w:pPr>
      <w:spacing w:before="160"/>
      <w:jc w:val="center"/>
    </w:pPr>
    <w:rPr>
      <w:i/>
      <w:iCs/>
      <w:color w:val="404040" w:themeColor="text1" w:themeTint="BF"/>
    </w:rPr>
  </w:style>
  <w:style w:type="character" w:customStyle="1" w:styleId="QuoteChar">
    <w:name w:val="Quote Char"/>
    <w:basedOn w:val="DefaultParagraphFont"/>
    <w:link w:val="Quote"/>
    <w:uiPriority w:val="29"/>
    <w:rsid w:val="002803DE"/>
    <w:rPr>
      <w:i/>
      <w:iCs/>
      <w:color w:val="404040" w:themeColor="text1" w:themeTint="BF"/>
    </w:rPr>
  </w:style>
  <w:style w:type="paragraph" w:styleId="ListParagraph">
    <w:name w:val="List Paragraph"/>
    <w:basedOn w:val="Normal"/>
    <w:uiPriority w:val="34"/>
    <w:qFormat/>
    <w:rsid w:val="002803DE"/>
    <w:pPr>
      <w:ind w:left="720"/>
      <w:contextualSpacing/>
    </w:pPr>
  </w:style>
  <w:style w:type="character" w:styleId="IntenseEmphasis">
    <w:name w:val="Intense Emphasis"/>
    <w:basedOn w:val="DefaultParagraphFont"/>
    <w:uiPriority w:val="21"/>
    <w:qFormat/>
    <w:rsid w:val="002803DE"/>
    <w:rPr>
      <w:i/>
      <w:iCs/>
      <w:color w:val="0F4761" w:themeColor="accent1" w:themeShade="BF"/>
    </w:rPr>
  </w:style>
  <w:style w:type="paragraph" w:styleId="IntenseQuote">
    <w:name w:val="Intense Quote"/>
    <w:basedOn w:val="Normal"/>
    <w:next w:val="Normal"/>
    <w:link w:val="IntenseQuoteChar"/>
    <w:uiPriority w:val="30"/>
    <w:qFormat/>
    <w:rsid w:val="002803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3DE"/>
    <w:rPr>
      <w:i/>
      <w:iCs/>
      <w:color w:val="0F4761" w:themeColor="accent1" w:themeShade="BF"/>
    </w:rPr>
  </w:style>
  <w:style w:type="character" w:styleId="IntenseReference">
    <w:name w:val="Intense Reference"/>
    <w:basedOn w:val="DefaultParagraphFont"/>
    <w:uiPriority w:val="32"/>
    <w:qFormat/>
    <w:rsid w:val="002803DE"/>
    <w:rPr>
      <w:b/>
      <w:bCs/>
      <w:smallCaps/>
      <w:color w:val="0F4761" w:themeColor="accent1" w:themeShade="BF"/>
      <w:spacing w:val="5"/>
    </w:rPr>
  </w:style>
  <w:style w:type="paragraph" w:styleId="NormalWeb">
    <w:name w:val="Normal (Web)"/>
    <w:basedOn w:val="Normal"/>
    <w:uiPriority w:val="99"/>
    <w:semiHidden/>
    <w:unhideWhenUsed/>
    <w:rsid w:val="002803DE"/>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2803DE"/>
    <w:rPr>
      <w:b/>
      <w:bCs/>
    </w:rPr>
  </w:style>
  <w:style w:type="paragraph" w:styleId="Header">
    <w:name w:val="header"/>
    <w:basedOn w:val="Normal"/>
    <w:link w:val="HeaderChar"/>
    <w:uiPriority w:val="99"/>
    <w:unhideWhenUsed/>
    <w:rsid w:val="00481C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C1A"/>
  </w:style>
  <w:style w:type="paragraph" w:styleId="Footer">
    <w:name w:val="footer"/>
    <w:basedOn w:val="Normal"/>
    <w:link w:val="FooterChar"/>
    <w:uiPriority w:val="99"/>
    <w:unhideWhenUsed/>
    <w:rsid w:val="00481C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712</TotalTime>
  <Pages>4</Pages>
  <Words>954</Words>
  <Characters>5442</Characters>
  <Application>Microsoft Office Word</Application>
  <DocSecurity>0</DocSecurity>
  <Lines>45</Lines>
  <Paragraphs>12</Paragraphs>
  <ScaleCrop>false</ScaleCrop>
  <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RajAna</dc:creator>
  <cp:keywords/>
  <dc:description/>
  <cp:lastModifiedBy>RajAna</cp:lastModifiedBy>
  <cp:revision>13</cp:revision>
  <dcterms:created xsi:type="dcterms:W3CDTF">2026-02-17T18:00:00Z</dcterms:created>
  <dcterms:modified xsi:type="dcterms:W3CDTF">2026-02-26T19:09:00Z</dcterms:modified>
</cp:coreProperties>
</file>