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43B4" w:rsidRDefault="00A943B4" w:rsidP="00A943B4"/>
    <w:p w:rsidR="00A943B4" w:rsidRPr="00442AA1" w:rsidRDefault="00A943B4">
      <w:pPr>
        <w:rPr>
          <w:b/>
          <w:bCs/>
        </w:rPr>
      </w:pPr>
      <w:r w:rsidRPr="00442AA1">
        <w:rPr>
          <w:b/>
          <w:bCs/>
        </w:rPr>
        <w:t>„Was können wir heute noch von der Weißen Rose lernen?“</w:t>
      </w:r>
    </w:p>
    <w:p w:rsidR="00A00814" w:rsidRDefault="00A00814">
      <w:pPr>
        <w:rPr>
          <w:lang w:val="de-DE"/>
        </w:rPr>
      </w:pPr>
    </w:p>
    <w:p w:rsidR="00E61D22" w:rsidRDefault="004F7159">
      <w:pPr>
        <w:rPr>
          <w:lang w:val="de-DE"/>
        </w:rPr>
      </w:pPr>
      <w:r>
        <w:rPr>
          <w:lang w:val="de-DE"/>
        </w:rPr>
        <w:t xml:space="preserve">Wenn ich ein Kind </w:t>
      </w:r>
      <w:r w:rsidR="000255B9">
        <w:rPr>
          <w:lang w:val="de-DE"/>
        </w:rPr>
        <w:t xml:space="preserve">fragen würde, was sei ein Held, </w:t>
      </w:r>
      <w:r w:rsidR="00AB75CE">
        <w:rPr>
          <w:lang w:val="de-DE"/>
        </w:rPr>
        <w:t xml:space="preserve">wahrscheinlich würde </w:t>
      </w:r>
      <w:r w:rsidR="00020B2D">
        <w:rPr>
          <w:lang w:val="de-DE"/>
        </w:rPr>
        <w:t>es</w:t>
      </w:r>
      <w:r w:rsidR="00AB75CE">
        <w:rPr>
          <w:lang w:val="de-DE"/>
        </w:rPr>
        <w:t xml:space="preserve"> sagen, es sei eine Person, die einen Umhang trägt</w:t>
      </w:r>
      <w:r w:rsidR="00C32297">
        <w:rPr>
          <w:lang w:val="de-DE"/>
        </w:rPr>
        <w:t xml:space="preserve">; da liegt der Hund begraben. </w:t>
      </w:r>
      <w:r w:rsidR="007A24BB">
        <w:rPr>
          <w:lang w:val="de-DE"/>
        </w:rPr>
        <w:t xml:space="preserve">Die echte </w:t>
      </w:r>
      <w:r w:rsidR="009D547C">
        <w:rPr>
          <w:lang w:val="de-DE"/>
        </w:rPr>
        <w:t xml:space="preserve">Bedeutung </w:t>
      </w:r>
      <w:r w:rsidR="00EB7AEF">
        <w:rPr>
          <w:lang w:val="de-DE"/>
        </w:rPr>
        <w:t xml:space="preserve">des Heldenmutes wird nicht </w:t>
      </w:r>
      <w:r w:rsidR="00CA0A50">
        <w:rPr>
          <w:lang w:val="de-DE"/>
        </w:rPr>
        <w:t>von</w:t>
      </w:r>
      <w:r w:rsidR="00F269CA">
        <w:rPr>
          <w:lang w:val="de-DE"/>
        </w:rPr>
        <w:t xml:space="preserve"> Superkräften </w:t>
      </w:r>
      <w:r w:rsidR="0017171D">
        <w:rPr>
          <w:lang w:val="de-DE"/>
        </w:rPr>
        <w:t>definiert</w:t>
      </w:r>
      <w:r w:rsidR="00E61D22">
        <w:rPr>
          <w:lang w:val="de-DE"/>
        </w:rPr>
        <w:t xml:space="preserve">; </w:t>
      </w:r>
      <w:r w:rsidR="00583218">
        <w:rPr>
          <w:lang w:val="de-DE"/>
        </w:rPr>
        <w:t xml:space="preserve">ganz im Gegenteil waren </w:t>
      </w:r>
      <w:r w:rsidR="000576BC">
        <w:rPr>
          <w:lang w:val="de-DE"/>
        </w:rPr>
        <w:t xml:space="preserve">die </w:t>
      </w:r>
      <w:r w:rsidR="000F30A4">
        <w:rPr>
          <w:lang w:val="de-DE"/>
        </w:rPr>
        <w:t xml:space="preserve">Aktionen der Weißen Rose </w:t>
      </w:r>
      <w:r w:rsidR="00B846B1">
        <w:rPr>
          <w:lang w:val="de-DE"/>
        </w:rPr>
        <w:t xml:space="preserve">keine </w:t>
      </w:r>
      <w:r w:rsidR="00E86A0D">
        <w:rPr>
          <w:lang w:val="de-DE"/>
        </w:rPr>
        <w:t xml:space="preserve">übermenschliche </w:t>
      </w:r>
      <w:r w:rsidR="009F2B60">
        <w:rPr>
          <w:lang w:val="de-DE"/>
        </w:rPr>
        <w:t>Aufgabe</w:t>
      </w:r>
      <w:r w:rsidR="00E91737">
        <w:rPr>
          <w:lang w:val="de-DE"/>
        </w:rPr>
        <w:t xml:space="preserve">. </w:t>
      </w:r>
      <w:r w:rsidR="00EC537F">
        <w:rPr>
          <w:lang w:val="de-DE"/>
        </w:rPr>
        <w:t xml:space="preserve">Sie </w:t>
      </w:r>
      <w:r w:rsidR="00C94AA5">
        <w:rPr>
          <w:lang w:val="de-DE"/>
        </w:rPr>
        <w:t>haben</w:t>
      </w:r>
      <w:r w:rsidR="008915FE">
        <w:rPr>
          <w:lang w:val="de-DE"/>
        </w:rPr>
        <w:t xml:space="preserve"> sich</w:t>
      </w:r>
      <w:r w:rsidR="005A44FC">
        <w:rPr>
          <w:lang w:val="de-DE"/>
        </w:rPr>
        <w:t xml:space="preserve"> für etwas Einfaches </w:t>
      </w:r>
      <w:r w:rsidR="00C94AA5">
        <w:rPr>
          <w:lang w:val="de-DE"/>
        </w:rPr>
        <w:t>eingesetzt</w:t>
      </w:r>
      <w:r w:rsidR="002F42F1">
        <w:rPr>
          <w:lang w:val="de-DE"/>
        </w:rPr>
        <w:t xml:space="preserve">, </w:t>
      </w:r>
      <w:r w:rsidR="007E3232">
        <w:rPr>
          <w:lang w:val="de-DE"/>
        </w:rPr>
        <w:t xml:space="preserve">das wir alle </w:t>
      </w:r>
      <w:r w:rsidR="00BF3839">
        <w:rPr>
          <w:lang w:val="de-DE"/>
        </w:rPr>
        <w:t xml:space="preserve">heutzutage </w:t>
      </w:r>
      <w:r w:rsidR="00D76CCF">
        <w:rPr>
          <w:lang w:val="de-DE"/>
        </w:rPr>
        <w:t>als selbstverständlich hinnehmen</w:t>
      </w:r>
      <w:r w:rsidR="00357F8E">
        <w:rPr>
          <w:lang w:val="de-DE"/>
        </w:rPr>
        <w:t xml:space="preserve">: Freiheit; sie wurden </w:t>
      </w:r>
      <w:r w:rsidR="004D7044">
        <w:rPr>
          <w:lang w:val="de-DE"/>
        </w:rPr>
        <w:t xml:space="preserve">so sehr </w:t>
      </w:r>
      <w:r w:rsidR="00397BA4">
        <w:rPr>
          <w:lang w:val="de-DE"/>
        </w:rPr>
        <w:t>von dieser Idee motiviert</w:t>
      </w:r>
      <w:r w:rsidR="004D7044">
        <w:rPr>
          <w:lang w:val="de-DE"/>
        </w:rPr>
        <w:t xml:space="preserve">, dass </w:t>
      </w:r>
      <w:r w:rsidR="00C4551E">
        <w:rPr>
          <w:lang w:val="de-DE"/>
        </w:rPr>
        <w:t>Hans Scholl „</w:t>
      </w:r>
      <w:r w:rsidR="00352371">
        <w:rPr>
          <w:lang w:val="de-DE"/>
        </w:rPr>
        <w:t>Es lebe die Freiheit“</w:t>
      </w:r>
      <w:r w:rsidR="00C4551E">
        <w:rPr>
          <w:lang w:val="de-DE"/>
        </w:rPr>
        <w:t xml:space="preserve"> geschrieen hat</w:t>
      </w:r>
      <w:r w:rsidR="00352371">
        <w:rPr>
          <w:lang w:val="de-DE"/>
        </w:rPr>
        <w:t xml:space="preserve">, als er </w:t>
      </w:r>
      <w:r w:rsidR="00F918D1">
        <w:rPr>
          <w:lang w:val="de-DE"/>
        </w:rPr>
        <w:t xml:space="preserve">hingerichtet wurde. Sie haben </w:t>
      </w:r>
      <w:r w:rsidR="00E468AA">
        <w:rPr>
          <w:lang w:val="de-DE"/>
        </w:rPr>
        <w:t>ihre</w:t>
      </w:r>
      <w:r w:rsidR="00690589">
        <w:rPr>
          <w:lang w:val="de-DE"/>
        </w:rPr>
        <w:t xml:space="preserve"> Leben riskiert</w:t>
      </w:r>
      <w:r w:rsidR="00473672">
        <w:rPr>
          <w:lang w:val="de-DE"/>
        </w:rPr>
        <w:t xml:space="preserve">, um </w:t>
      </w:r>
      <w:r w:rsidR="00A51530">
        <w:rPr>
          <w:lang w:val="de-DE"/>
        </w:rPr>
        <w:t>sicherzustellen, dass wir</w:t>
      </w:r>
      <w:r w:rsidR="00442645">
        <w:rPr>
          <w:lang w:val="de-DE"/>
        </w:rPr>
        <w:t xml:space="preserve"> alle</w:t>
      </w:r>
      <w:r w:rsidR="00A51530">
        <w:rPr>
          <w:lang w:val="de-DE"/>
        </w:rPr>
        <w:t xml:space="preserve"> </w:t>
      </w:r>
      <w:r w:rsidR="007F2025">
        <w:rPr>
          <w:lang w:val="de-DE"/>
        </w:rPr>
        <w:t xml:space="preserve">Menschenrechte </w:t>
      </w:r>
      <w:r w:rsidR="00442645">
        <w:rPr>
          <w:lang w:val="de-DE"/>
        </w:rPr>
        <w:t xml:space="preserve">haben, während </w:t>
      </w:r>
      <w:r w:rsidR="00551389">
        <w:rPr>
          <w:lang w:val="de-DE"/>
        </w:rPr>
        <w:t xml:space="preserve">ihnen </w:t>
      </w:r>
      <w:r w:rsidR="00702651">
        <w:rPr>
          <w:lang w:val="de-DE"/>
        </w:rPr>
        <w:t>nicht nur diese Menschenrechten, sondern auch ihre</w:t>
      </w:r>
      <w:r w:rsidR="007341A7">
        <w:rPr>
          <w:lang w:val="de-DE"/>
        </w:rPr>
        <w:t xml:space="preserve">n </w:t>
      </w:r>
      <w:r w:rsidR="00713CBA">
        <w:rPr>
          <w:lang w:val="de-DE"/>
        </w:rPr>
        <w:t>Leben</w:t>
      </w:r>
      <w:r w:rsidR="00551389">
        <w:rPr>
          <w:lang w:val="de-DE"/>
        </w:rPr>
        <w:t xml:space="preserve"> </w:t>
      </w:r>
      <w:r w:rsidR="00B518F2">
        <w:rPr>
          <w:lang w:val="de-DE"/>
        </w:rPr>
        <w:t>entbehrt wurden</w:t>
      </w:r>
      <w:r w:rsidR="0085742E">
        <w:rPr>
          <w:lang w:val="de-DE"/>
        </w:rPr>
        <w:t xml:space="preserve">; das ist die echte Bedeutung </w:t>
      </w:r>
      <w:r w:rsidR="00DE1A30">
        <w:rPr>
          <w:lang w:val="de-DE"/>
        </w:rPr>
        <w:t xml:space="preserve">des Mutes und </w:t>
      </w:r>
      <w:r w:rsidR="00FD13CB">
        <w:rPr>
          <w:lang w:val="de-DE"/>
        </w:rPr>
        <w:t>ich hoffe,</w:t>
      </w:r>
      <w:r w:rsidR="000E0818">
        <w:rPr>
          <w:lang w:val="de-DE"/>
        </w:rPr>
        <w:t xml:space="preserve"> dass in der Zukunft die Meinungen der Leute verändern </w:t>
      </w:r>
      <w:r w:rsidR="006505EE">
        <w:rPr>
          <w:lang w:val="de-DE"/>
        </w:rPr>
        <w:t xml:space="preserve">werden, also werden sie </w:t>
      </w:r>
      <w:r w:rsidR="003E25FC">
        <w:rPr>
          <w:lang w:val="de-DE"/>
        </w:rPr>
        <w:t>die Weiße Rose als Helden betrac</w:t>
      </w:r>
      <w:r w:rsidR="00653171">
        <w:rPr>
          <w:lang w:val="de-DE"/>
        </w:rPr>
        <w:t>hten</w:t>
      </w:r>
      <w:r w:rsidR="00FD1392">
        <w:rPr>
          <w:lang w:val="de-DE"/>
        </w:rPr>
        <w:t xml:space="preserve">, anstatt </w:t>
      </w:r>
      <w:r w:rsidR="00653171">
        <w:rPr>
          <w:lang w:val="de-DE"/>
        </w:rPr>
        <w:t>an</w:t>
      </w:r>
      <w:r w:rsidR="00FD1392">
        <w:rPr>
          <w:lang w:val="de-DE"/>
        </w:rPr>
        <w:t xml:space="preserve"> </w:t>
      </w:r>
      <w:r w:rsidR="00257D79">
        <w:rPr>
          <w:lang w:val="de-DE"/>
        </w:rPr>
        <w:t xml:space="preserve">„Superman“ zu denken. </w:t>
      </w:r>
    </w:p>
    <w:p w:rsidR="00E950F5" w:rsidRDefault="00763259">
      <w:pPr>
        <w:rPr>
          <w:lang w:val="de-DE"/>
        </w:rPr>
      </w:pPr>
      <w:r>
        <w:rPr>
          <w:lang w:val="de-DE"/>
        </w:rPr>
        <w:t xml:space="preserve">Obwohl es schwierig ist, </w:t>
      </w:r>
      <w:r w:rsidR="008511C7">
        <w:rPr>
          <w:lang w:val="de-DE"/>
        </w:rPr>
        <w:t>ein Leben</w:t>
      </w:r>
      <w:r w:rsidR="00AE69EB">
        <w:rPr>
          <w:lang w:val="de-DE"/>
        </w:rPr>
        <w:t xml:space="preserve"> unter </w:t>
      </w:r>
      <w:r w:rsidR="001849D7">
        <w:rPr>
          <w:lang w:val="de-DE"/>
        </w:rPr>
        <w:t>einer</w:t>
      </w:r>
      <w:r w:rsidR="00CE4AB4">
        <w:rPr>
          <w:lang w:val="de-DE"/>
        </w:rPr>
        <w:t xml:space="preserve"> rücksichtslosen </w:t>
      </w:r>
      <w:r w:rsidR="004C1F15">
        <w:rPr>
          <w:lang w:val="de-DE"/>
        </w:rPr>
        <w:t>Diktatur auszumalen</w:t>
      </w:r>
      <w:r w:rsidR="00EE0215">
        <w:rPr>
          <w:lang w:val="de-DE"/>
        </w:rPr>
        <w:t xml:space="preserve">, sind wir </w:t>
      </w:r>
      <w:r w:rsidR="00932CBC">
        <w:rPr>
          <w:lang w:val="de-DE"/>
        </w:rPr>
        <w:t xml:space="preserve">in der Mitte von </w:t>
      </w:r>
      <w:r w:rsidR="00CE229B">
        <w:rPr>
          <w:lang w:val="de-DE"/>
        </w:rPr>
        <w:t>einer Krise, die die Regierung</w:t>
      </w:r>
      <w:r w:rsidR="006F7185">
        <w:rPr>
          <w:lang w:val="de-DE"/>
        </w:rPr>
        <w:t>en ignorieren</w:t>
      </w:r>
      <w:r w:rsidR="007D1F33">
        <w:rPr>
          <w:lang w:val="de-DE"/>
        </w:rPr>
        <w:t xml:space="preserve">: die Klimakrise. </w:t>
      </w:r>
      <w:r w:rsidR="00AF3BE0">
        <w:rPr>
          <w:lang w:val="de-DE"/>
        </w:rPr>
        <w:t xml:space="preserve">Obwohl ich </w:t>
      </w:r>
      <w:r w:rsidR="0051134B">
        <w:rPr>
          <w:lang w:val="de-DE"/>
        </w:rPr>
        <w:t xml:space="preserve">der </w:t>
      </w:r>
      <w:r w:rsidR="00B03452">
        <w:rPr>
          <w:lang w:val="de-DE"/>
        </w:rPr>
        <w:t xml:space="preserve">Aufstieg von Hitler mit dem </w:t>
      </w:r>
      <w:r w:rsidR="007F42D3">
        <w:rPr>
          <w:lang w:val="de-DE"/>
        </w:rPr>
        <w:t>Anstieg</w:t>
      </w:r>
      <w:r w:rsidR="00B03452">
        <w:rPr>
          <w:lang w:val="de-DE"/>
        </w:rPr>
        <w:t xml:space="preserve"> </w:t>
      </w:r>
      <w:r w:rsidR="00667DBA">
        <w:rPr>
          <w:lang w:val="de-DE"/>
        </w:rPr>
        <w:t>des</w:t>
      </w:r>
      <w:r w:rsidR="00B03452">
        <w:rPr>
          <w:lang w:val="de-DE"/>
        </w:rPr>
        <w:t xml:space="preserve"> </w:t>
      </w:r>
      <w:r w:rsidR="00A04BC7">
        <w:rPr>
          <w:lang w:val="de-DE"/>
        </w:rPr>
        <w:t>Meeresspiegels</w:t>
      </w:r>
      <w:r w:rsidR="00133AC6">
        <w:rPr>
          <w:lang w:val="de-DE"/>
        </w:rPr>
        <w:t xml:space="preserve"> nicht </w:t>
      </w:r>
      <w:r w:rsidR="00AE28B6">
        <w:rPr>
          <w:lang w:val="de-DE"/>
        </w:rPr>
        <w:t xml:space="preserve">vergleiche, gibt es </w:t>
      </w:r>
      <w:r w:rsidR="00BF3187">
        <w:rPr>
          <w:lang w:val="de-DE"/>
        </w:rPr>
        <w:t xml:space="preserve">eine ähnliche Notwendigkeit für </w:t>
      </w:r>
      <w:r w:rsidR="00873BCF">
        <w:rPr>
          <w:lang w:val="de-DE"/>
        </w:rPr>
        <w:t>zivile</w:t>
      </w:r>
      <w:r w:rsidR="00A87290">
        <w:rPr>
          <w:lang w:val="de-DE"/>
        </w:rPr>
        <w:t>n</w:t>
      </w:r>
      <w:r w:rsidR="005F30B2">
        <w:rPr>
          <w:lang w:val="de-DE"/>
        </w:rPr>
        <w:t xml:space="preserve"> </w:t>
      </w:r>
      <w:r w:rsidR="0003418D">
        <w:rPr>
          <w:lang w:val="de-DE"/>
        </w:rPr>
        <w:t xml:space="preserve">Ungehorsam, den die Weiße Rose </w:t>
      </w:r>
      <w:r w:rsidR="008B398B">
        <w:rPr>
          <w:lang w:val="de-DE"/>
        </w:rPr>
        <w:t>demonstrierte</w:t>
      </w:r>
      <w:r w:rsidR="00D6236A">
        <w:rPr>
          <w:lang w:val="de-DE"/>
        </w:rPr>
        <w:t xml:space="preserve">; </w:t>
      </w:r>
      <w:r w:rsidR="007065EC">
        <w:rPr>
          <w:lang w:val="de-DE"/>
        </w:rPr>
        <w:t xml:space="preserve">trotz der tödlichen Gefahr </w:t>
      </w:r>
      <w:r w:rsidR="00672E4A">
        <w:rPr>
          <w:lang w:val="de-DE"/>
        </w:rPr>
        <w:t>verteilte</w:t>
      </w:r>
      <w:r w:rsidR="007065EC">
        <w:rPr>
          <w:lang w:val="de-DE"/>
        </w:rPr>
        <w:t xml:space="preserve"> die Gruppe sechs verschiedene Flugblätter, um andere Leute zu ermutigen, in passiven Widerstand einzubinden. Diese Methode war offensichtlich von Erfolg gekrönt, denn die Weiße Rose hat sich</w:t>
      </w:r>
      <w:r w:rsidR="00D65588">
        <w:rPr>
          <w:lang w:val="de-DE"/>
        </w:rPr>
        <w:t xml:space="preserve"> sogar nach den Hinrichtungen</w:t>
      </w:r>
      <w:r w:rsidR="00F455C7">
        <w:rPr>
          <w:lang w:val="de-DE"/>
        </w:rPr>
        <w:t xml:space="preserve"> durch die Arbeit von Hans Leipelt</w:t>
      </w:r>
      <w:r w:rsidR="007065EC">
        <w:rPr>
          <w:lang w:val="de-DE"/>
        </w:rPr>
        <w:t xml:space="preserve"> vergrößert. </w:t>
      </w:r>
      <w:r w:rsidR="009659ED">
        <w:rPr>
          <w:lang w:val="de-DE"/>
        </w:rPr>
        <w:t>Meiner Meinung nach</w:t>
      </w:r>
      <w:r w:rsidR="00BF1AA1">
        <w:rPr>
          <w:lang w:val="de-DE"/>
        </w:rPr>
        <w:t xml:space="preserve"> </w:t>
      </w:r>
      <w:r w:rsidR="009659ED">
        <w:rPr>
          <w:lang w:val="de-DE"/>
        </w:rPr>
        <w:t>können wir</w:t>
      </w:r>
      <w:r w:rsidR="00453282">
        <w:rPr>
          <w:lang w:val="de-DE"/>
        </w:rPr>
        <w:t xml:space="preserve"> </w:t>
      </w:r>
      <w:r w:rsidR="00D6440D">
        <w:rPr>
          <w:lang w:val="de-DE"/>
        </w:rPr>
        <w:t xml:space="preserve">von </w:t>
      </w:r>
      <w:r w:rsidR="00BB486A">
        <w:rPr>
          <w:lang w:val="de-DE"/>
        </w:rPr>
        <w:t>den Erfolgen der Gruppe lernen, um gegen d</w:t>
      </w:r>
      <w:r w:rsidR="001B5EF7">
        <w:rPr>
          <w:lang w:val="de-DE"/>
        </w:rPr>
        <w:t>ie</w:t>
      </w:r>
      <w:r w:rsidR="00BB486A">
        <w:rPr>
          <w:lang w:val="de-DE"/>
        </w:rPr>
        <w:t xml:space="preserve"> Klimakrise</w:t>
      </w:r>
      <w:r w:rsidR="009B3719">
        <w:rPr>
          <w:lang w:val="de-DE"/>
        </w:rPr>
        <w:t xml:space="preserve"> mit </w:t>
      </w:r>
      <w:r w:rsidR="00C93CD0">
        <w:rPr>
          <w:lang w:val="de-DE"/>
        </w:rPr>
        <w:t>friedvollen Protesten</w:t>
      </w:r>
      <w:r w:rsidR="00BB486A">
        <w:rPr>
          <w:lang w:val="de-DE"/>
        </w:rPr>
        <w:t xml:space="preserve"> zu kämpfen</w:t>
      </w:r>
      <w:r w:rsidR="00C93CD0">
        <w:rPr>
          <w:lang w:val="en-GB"/>
        </w:rPr>
        <w:t>,</w:t>
      </w:r>
      <w:r w:rsidR="00434155">
        <w:rPr>
          <w:lang w:val="de-DE"/>
        </w:rPr>
        <w:t xml:space="preserve"> </w:t>
      </w:r>
      <w:r w:rsidR="004B47E2">
        <w:rPr>
          <w:lang w:val="de-DE"/>
        </w:rPr>
        <w:t>genau so</w:t>
      </w:r>
      <w:r w:rsidR="001B5EF7">
        <w:rPr>
          <w:lang w:val="de-DE"/>
        </w:rPr>
        <w:t xml:space="preserve"> </w:t>
      </w:r>
      <w:r w:rsidR="00040CA4">
        <w:rPr>
          <w:lang w:val="de-DE"/>
        </w:rPr>
        <w:t>wie Greta Thunberg.</w:t>
      </w:r>
    </w:p>
    <w:p w:rsidR="001A5031" w:rsidRPr="00E950F5" w:rsidRDefault="009659ED">
      <w:pPr>
        <w:rPr>
          <w:lang w:val="de-DE"/>
        </w:rPr>
      </w:pPr>
      <w:r>
        <w:rPr>
          <w:lang w:val="de-DE"/>
        </w:rPr>
        <w:t>Vielleicht denken einige Leute</w:t>
      </w:r>
      <w:r w:rsidR="009C7B46">
        <w:rPr>
          <w:lang w:val="de-DE"/>
        </w:rPr>
        <w:t xml:space="preserve">, wir seien </w:t>
      </w:r>
      <w:r w:rsidR="009C7B46" w:rsidRPr="009C7B46">
        <w:rPr>
          <w:lang w:val="de-DE"/>
        </w:rPr>
        <w:t xml:space="preserve">alle nur </w:t>
      </w:r>
      <w:r w:rsidR="00E950F5">
        <w:rPr>
          <w:lang w:val="de-DE"/>
        </w:rPr>
        <w:t>Ein</w:t>
      </w:r>
      <w:r w:rsidR="00337994">
        <w:rPr>
          <w:lang w:val="de-DE"/>
        </w:rPr>
        <w:t>zelnen</w:t>
      </w:r>
      <w:r w:rsidR="009C7B46" w:rsidRPr="009C7B46">
        <w:rPr>
          <w:lang w:val="de-DE"/>
        </w:rPr>
        <w:t>, also können wir nichts machen, oder?</w:t>
      </w:r>
      <w:r w:rsidR="006A34F7">
        <w:rPr>
          <w:lang w:val="de-DE"/>
        </w:rPr>
        <w:t xml:space="preserve"> Jedoch, wenn die Weiße Rose uns </w:t>
      </w:r>
      <w:r w:rsidR="00367306">
        <w:rPr>
          <w:lang w:val="de-DE"/>
        </w:rPr>
        <w:t xml:space="preserve">irgendetwas </w:t>
      </w:r>
      <w:r w:rsidR="00500DAC">
        <w:rPr>
          <w:lang w:val="de-DE"/>
        </w:rPr>
        <w:t xml:space="preserve">unterrichtet hat, ist es </w:t>
      </w:r>
      <w:r w:rsidR="00337994">
        <w:rPr>
          <w:lang w:val="de-DE"/>
        </w:rPr>
        <w:t xml:space="preserve">die </w:t>
      </w:r>
      <w:r w:rsidR="009E2453">
        <w:rPr>
          <w:lang w:val="de-DE"/>
        </w:rPr>
        <w:t xml:space="preserve">Macht </w:t>
      </w:r>
      <w:r w:rsidR="00D64571">
        <w:rPr>
          <w:lang w:val="de-DE"/>
        </w:rPr>
        <w:t>des Einzelnes</w:t>
      </w:r>
      <w:r w:rsidR="00D02670">
        <w:rPr>
          <w:lang w:val="de-DE"/>
        </w:rPr>
        <w:t>; Hans Scholl und Alexander Schmorell waren nur Einzelne</w:t>
      </w:r>
      <w:r w:rsidR="00337994">
        <w:rPr>
          <w:lang w:val="de-DE"/>
        </w:rPr>
        <w:t xml:space="preserve">n, </w:t>
      </w:r>
      <w:r w:rsidR="00D02670">
        <w:rPr>
          <w:lang w:val="de-DE"/>
        </w:rPr>
        <w:t>als sie die erste</w:t>
      </w:r>
      <w:r w:rsidR="00C157B4">
        <w:rPr>
          <w:lang w:val="de-DE"/>
        </w:rPr>
        <w:t>n</w:t>
      </w:r>
      <w:r w:rsidR="00D02670">
        <w:rPr>
          <w:lang w:val="de-DE"/>
        </w:rPr>
        <w:t xml:space="preserve"> vier Flugblätter</w:t>
      </w:r>
      <w:r w:rsidR="0025504A">
        <w:rPr>
          <w:lang w:val="de-DE"/>
        </w:rPr>
        <w:t xml:space="preserve"> allein</w:t>
      </w:r>
      <w:r w:rsidR="00D02670">
        <w:rPr>
          <w:lang w:val="de-DE"/>
        </w:rPr>
        <w:t xml:space="preserve"> geschrieben haben, jedoch </w:t>
      </w:r>
      <w:r w:rsidR="00826AE2">
        <w:rPr>
          <w:lang w:val="de-DE"/>
        </w:rPr>
        <w:t xml:space="preserve">hätten sie das nicht gemacht, </w:t>
      </w:r>
      <w:r w:rsidR="00A10283">
        <w:rPr>
          <w:lang w:val="de-DE"/>
        </w:rPr>
        <w:t xml:space="preserve">gäbe es keine „Weiße Rose“. </w:t>
      </w:r>
    </w:p>
    <w:p w:rsidR="002E1F3B" w:rsidRDefault="002E1F3B">
      <w:pPr>
        <w:rPr>
          <w:lang w:val="de-DE"/>
        </w:rPr>
      </w:pPr>
      <w:r>
        <w:rPr>
          <w:lang w:val="de-DE"/>
        </w:rPr>
        <w:t>Im Großen und Ganzen können wir</w:t>
      </w:r>
      <w:r w:rsidR="0086364A">
        <w:rPr>
          <w:lang w:val="de-DE"/>
        </w:rPr>
        <w:t xml:space="preserve"> von der Weißen Rose</w:t>
      </w:r>
      <w:r>
        <w:rPr>
          <w:lang w:val="de-DE"/>
        </w:rPr>
        <w:t xml:space="preserve"> nicht nur die echte Bedeutung des Heldenmutes, sondern auch </w:t>
      </w:r>
      <w:r w:rsidR="00183240">
        <w:rPr>
          <w:lang w:val="de-DE"/>
        </w:rPr>
        <w:t xml:space="preserve">die Wichtigkeit </w:t>
      </w:r>
      <w:r w:rsidR="00DB7011">
        <w:rPr>
          <w:lang w:val="de-DE"/>
        </w:rPr>
        <w:t xml:space="preserve">des zivilen Ungehorsams lernen. </w:t>
      </w:r>
    </w:p>
    <w:p w:rsidR="001A5031" w:rsidRDefault="001A5031">
      <w:pPr>
        <w:rPr>
          <w:lang w:val="de-DE"/>
        </w:rPr>
      </w:pPr>
    </w:p>
    <w:p w:rsidR="003F4810" w:rsidRDefault="003F4810">
      <w:pPr>
        <w:rPr>
          <w:lang w:val="de-DE"/>
        </w:rPr>
      </w:pPr>
    </w:p>
    <w:p w:rsidR="00A24961" w:rsidRPr="00D03181" w:rsidRDefault="00E34F25" w:rsidP="00A00814">
      <w:pPr>
        <w:pStyle w:val="ListParagraph"/>
        <w:rPr>
          <w:lang w:val="de-DE"/>
        </w:rPr>
      </w:pPr>
      <w:r>
        <w:rPr>
          <w:lang w:val="de-DE"/>
        </w:rPr>
        <w:t xml:space="preserve"> </w:t>
      </w:r>
    </w:p>
    <w:sectPr w:rsidR="00A24961" w:rsidRPr="00D03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E3A26"/>
    <w:multiLevelType w:val="hybridMultilevel"/>
    <w:tmpl w:val="2B48C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B4"/>
    <w:rsid w:val="00020B2D"/>
    <w:rsid w:val="000255B9"/>
    <w:rsid w:val="0003360E"/>
    <w:rsid w:val="0003418D"/>
    <w:rsid w:val="00040CA4"/>
    <w:rsid w:val="00040EAF"/>
    <w:rsid w:val="000576BC"/>
    <w:rsid w:val="000669F7"/>
    <w:rsid w:val="00084700"/>
    <w:rsid w:val="000B03F8"/>
    <w:rsid w:val="000B232F"/>
    <w:rsid w:val="000B398A"/>
    <w:rsid w:val="000E0818"/>
    <w:rsid w:val="000F30A4"/>
    <w:rsid w:val="00114FCA"/>
    <w:rsid w:val="00133AC6"/>
    <w:rsid w:val="00135AF6"/>
    <w:rsid w:val="0017171D"/>
    <w:rsid w:val="00183240"/>
    <w:rsid w:val="001849D7"/>
    <w:rsid w:val="00186DEB"/>
    <w:rsid w:val="001A5031"/>
    <w:rsid w:val="001B5EF7"/>
    <w:rsid w:val="001D19F0"/>
    <w:rsid w:val="001D5F34"/>
    <w:rsid w:val="00216E7D"/>
    <w:rsid w:val="0025504A"/>
    <w:rsid w:val="00257D79"/>
    <w:rsid w:val="002E1F3B"/>
    <w:rsid w:val="002F42F1"/>
    <w:rsid w:val="00305715"/>
    <w:rsid w:val="00307CD2"/>
    <w:rsid w:val="00337994"/>
    <w:rsid w:val="00343282"/>
    <w:rsid w:val="00352371"/>
    <w:rsid w:val="00356B25"/>
    <w:rsid w:val="00357D6D"/>
    <w:rsid w:val="00357F8E"/>
    <w:rsid w:val="0036375C"/>
    <w:rsid w:val="00367306"/>
    <w:rsid w:val="003860F4"/>
    <w:rsid w:val="00397BA4"/>
    <w:rsid w:val="003E25FC"/>
    <w:rsid w:val="003F4810"/>
    <w:rsid w:val="00434155"/>
    <w:rsid w:val="00442645"/>
    <w:rsid w:val="00442AA1"/>
    <w:rsid w:val="00452475"/>
    <w:rsid w:val="00453282"/>
    <w:rsid w:val="00453459"/>
    <w:rsid w:val="00463BCF"/>
    <w:rsid w:val="00473672"/>
    <w:rsid w:val="004B157A"/>
    <w:rsid w:val="004B47E2"/>
    <w:rsid w:val="004C1F15"/>
    <w:rsid w:val="004D7044"/>
    <w:rsid w:val="004F7159"/>
    <w:rsid w:val="00500DAC"/>
    <w:rsid w:val="0050463A"/>
    <w:rsid w:val="0051134B"/>
    <w:rsid w:val="005203E0"/>
    <w:rsid w:val="00530466"/>
    <w:rsid w:val="005363CE"/>
    <w:rsid w:val="00551389"/>
    <w:rsid w:val="00564041"/>
    <w:rsid w:val="00575448"/>
    <w:rsid w:val="00583218"/>
    <w:rsid w:val="005A03D3"/>
    <w:rsid w:val="005A1525"/>
    <w:rsid w:val="005A44FC"/>
    <w:rsid w:val="005F30B2"/>
    <w:rsid w:val="0061131E"/>
    <w:rsid w:val="00643432"/>
    <w:rsid w:val="006505EE"/>
    <w:rsid w:val="00653171"/>
    <w:rsid w:val="00667DBA"/>
    <w:rsid w:val="00672E4A"/>
    <w:rsid w:val="00690589"/>
    <w:rsid w:val="006919F5"/>
    <w:rsid w:val="006A34F7"/>
    <w:rsid w:val="006C189B"/>
    <w:rsid w:val="006D04D6"/>
    <w:rsid w:val="006E490F"/>
    <w:rsid w:val="006F278B"/>
    <w:rsid w:val="006F7185"/>
    <w:rsid w:val="00702651"/>
    <w:rsid w:val="007065EC"/>
    <w:rsid w:val="00707D30"/>
    <w:rsid w:val="00713CBA"/>
    <w:rsid w:val="007341A7"/>
    <w:rsid w:val="00751706"/>
    <w:rsid w:val="00763259"/>
    <w:rsid w:val="00770A55"/>
    <w:rsid w:val="00774E26"/>
    <w:rsid w:val="007A24BB"/>
    <w:rsid w:val="007B2BBD"/>
    <w:rsid w:val="007B2C5E"/>
    <w:rsid w:val="007C5960"/>
    <w:rsid w:val="007D1F33"/>
    <w:rsid w:val="007E0383"/>
    <w:rsid w:val="007E0572"/>
    <w:rsid w:val="007E3232"/>
    <w:rsid w:val="007E53CB"/>
    <w:rsid w:val="007E6D05"/>
    <w:rsid w:val="007F2025"/>
    <w:rsid w:val="007F42D3"/>
    <w:rsid w:val="00800D58"/>
    <w:rsid w:val="00813EA5"/>
    <w:rsid w:val="00826AE2"/>
    <w:rsid w:val="008511C7"/>
    <w:rsid w:val="0085742E"/>
    <w:rsid w:val="0086364A"/>
    <w:rsid w:val="00873BCF"/>
    <w:rsid w:val="008915FE"/>
    <w:rsid w:val="00892684"/>
    <w:rsid w:val="008964D1"/>
    <w:rsid w:val="008B398B"/>
    <w:rsid w:val="00917900"/>
    <w:rsid w:val="00917BAC"/>
    <w:rsid w:val="00932CBC"/>
    <w:rsid w:val="00937A36"/>
    <w:rsid w:val="009607F0"/>
    <w:rsid w:val="009659ED"/>
    <w:rsid w:val="009B3719"/>
    <w:rsid w:val="009C7B46"/>
    <w:rsid w:val="009D547C"/>
    <w:rsid w:val="009E2453"/>
    <w:rsid w:val="009E3A08"/>
    <w:rsid w:val="009F2B60"/>
    <w:rsid w:val="009F7B84"/>
    <w:rsid w:val="00A00814"/>
    <w:rsid w:val="00A04BC7"/>
    <w:rsid w:val="00A04E5C"/>
    <w:rsid w:val="00A06AF9"/>
    <w:rsid w:val="00A10283"/>
    <w:rsid w:val="00A24961"/>
    <w:rsid w:val="00A35743"/>
    <w:rsid w:val="00A44063"/>
    <w:rsid w:val="00A51530"/>
    <w:rsid w:val="00A54DFC"/>
    <w:rsid w:val="00A82478"/>
    <w:rsid w:val="00A87290"/>
    <w:rsid w:val="00A943B4"/>
    <w:rsid w:val="00AA2DDC"/>
    <w:rsid w:val="00AB75CE"/>
    <w:rsid w:val="00AD5A69"/>
    <w:rsid w:val="00AE28B6"/>
    <w:rsid w:val="00AE69EB"/>
    <w:rsid w:val="00AF3BE0"/>
    <w:rsid w:val="00B03452"/>
    <w:rsid w:val="00B518F2"/>
    <w:rsid w:val="00B6248C"/>
    <w:rsid w:val="00B8459F"/>
    <w:rsid w:val="00B846B1"/>
    <w:rsid w:val="00BB486A"/>
    <w:rsid w:val="00BE137B"/>
    <w:rsid w:val="00BF1AA1"/>
    <w:rsid w:val="00BF3187"/>
    <w:rsid w:val="00BF3839"/>
    <w:rsid w:val="00C14AB6"/>
    <w:rsid w:val="00C157B4"/>
    <w:rsid w:val="00C304EE"/>
    <w:rsid w:val="00C32297"/>
    <w:rsid w:val="00C35021"/>
    <w:rsid w:val="00C4551E"/>
    <w:rsid w:val="00C851DA"/>
    <w:rsid w:val="00C90A71"/>
    <w:rsid w:val="00C93CD0"/>
    <w:rsid w:val="00C94AA5"/>
    <w:rsid w:val="00CA0A50"/>
    <w:rsid w:val="00CA631A"/>
    <w:rsid w:val="00CA6C2C"/>
    <w:rsid w:val="00CC281C"/>
    <w:rsid w:val="00CE229B"/>
    <w:rsid w:val="00CE4AB4"/>
    <w:rsid w:val="00D02670"/>
    <w:rsid w:val="00D03181"/>
    <w:rsid w:val="00D503D5"/>
    <w:rsid w:val="00D609D4"/>
    <w:rsid w:val="00D6236A"/>
    <w:rsid w:val="00D6440D"/>
    <w:rsid w:val="00D64571"/>
    <w:rsid w:val="00D65588"/>
    <w:rsid w:val="00D76CCF"/>
    <w:rsid w:val="00D908EA"/>
    <w:rsid w:val="00DA3C21"/>
    <w:rsid w:val="00DB7011"/>
    <w:rsid w:val="00DD7A7D"/>
    <w:rsid w:val="00DE1A30"/>
    <w:rsid w:val="00DE2245"/>
    <w:rsid w:val="00DE4D4D"/>
    <w:rsid w:val="00E06E3D"/>
    <w:rsid w:val="00E15AFF"/>
    <w:rsid w:val="00E34F25"/>
    <w:rsid w:val="00E468AA"/>
    <w:rsid w:val="00E5633A"/>
    <w:rsid w:val="00E57639"/>
    <w:rsid w:val="00E61D22"/>
    <w:rsid w:val="00E631D2"/>
    <w:rsid w:val="00E86A0D"/>
    <w:rsid w:val="00E91737"/>
    <w:rsid w:val="00E950F5"/>
    <w:rsid w:val="00EB7AEF"/>
    <w:rsid w:val="00EC537F"/>
    <w:rsid w:val="00EE0215"/>
    <w:rsid w:val="00F269CA"/>
    <w:rsid w:val="00F455C7"/>
    <w:rsid w:val="00F5132E"/>
    <w:rsid w:val="00F52092"/>
    <w:rsid w:val="00F72A94"/>
    <w:rsid w:val="00F918D1"/>
    <w:rsid w:val="00F959AF"/>
    <w:rsid w:val="00FD1392"/>
    <w:rsid w:val="00FD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691034B4-67DA-D747-BDC3-EADCD999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F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Bond</dc:creator>
  <cp:keywords/>
  <dc:description/>
  <cp:lastModifiedBy>Caitlin Bond</cp:lastModifiedBy>
  <cp:revision>2</cp:revision>
  <dcterms:created xsi:type="dcterms:W3CDTF">2020-04-23T19:26:00Z</dcterms:created>
  <dcterms:modified xsi:type="dcterms:W3CDTF">2020-04-23T19:26:00Z</dcterms:modified>
</cp:coreProperties>
</file>