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7DD3D" w14:textId="53BE2446" w:rsidR="005E01DE" w:rsidRDefault="00B15EC1">
      <w:r w:rsidRPr="00B15EC1">
        <w:t xml:space="preserve">CAND 1: </w:t>
      </w:r>
      <w:hyperlink r:id="rId4" w:tgtFrame="_blank" w:tooltip="https://youtu.be/Y-y_g-tAv2k?si=3VTg-e4fqNry6d7j" w:history="1">
        <w:r w:rsidRPr="00B15EC1">
          <w:rPr>
            <w:rStyle w:val="Hyperlink"/>
          </w:rPr>
          <w:t>https://youtu.be/Y-y_g-tAv2k?si=3VTg-e4fqNry6d7j</w:t>
        </w:r>
      </w:hyperlink>
    </w:p>
    <w:sectPr w:rsidR="005E01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EC1"/>
    <w:rsid w:val="00365454"/>
    <w:rsid w:val="005E01DE"/>
    <w:rsid w:val="00B15EC1"/>
    <w:rsid w:val="00DA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556B4"/>
  <w15:chartTrackingRefBased/>
  <w15:docId w15:val="{34B20664-DAA6-486C-AB6A-C13AB32F6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E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E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E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E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E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E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E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E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E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E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E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E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E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E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E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E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E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E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E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E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E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E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E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E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E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5E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5E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Y-y_g-tAv2k?si=3VTg-e4fqNry6d7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54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Wechselberger</dc:creator>
  <cp:keywords/>
  <dc:description/>
  <cp:lastModifiedBy>Eva Wechselberger</cp:lastModifiedBy>
  <cp:revision>1</cp:revision>
  <dcterms:created xsi:type="dcterms:W3CDTF">2026-03-18T12:16:00Z</dcterms:created>
  <dcterms:modified xsi:type="dcterms:W3CDTF">2026-03-18T12:16:00Z</dcterms:modified>
</cp:coreProperties>
</file>