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14D7A" w14:textId="2D2DD948" w:rsidR="00AC7159" w:rsidRPr="00DA468E" w:rsidRDefault="00AC7159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DA468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Einführung</w:t>
      </w:r>
    </w:p>
    <w:p w14:paraId="35162247" w14:textId="77777777" w:rsidR="00AC7159" w:rsidRDefault="00AC7159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8D9DAA7" w14:textId="39C6CC28" w:rsidR="006F6FC9" w:rsidRDefault="003D0060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Das </w:t>
      </w:r>
      <w:r w:rsidR="006F6FC9">
        <w:rPr>
          <w:rFonts w:ascii="Times New Roman" w:eastAsia="Times New Roman" w:hAnsi="Times New Roman" w:cs="Times New Roman"/>
          <w:sz w:val="24"/>
          <w:szCs w:val="24"/>
          <w:lang w:val="de-DE"/>
        </w:rPr>
        <w:t>Flugb</w:t>
      </w:r>
      <w:r w:rsidR="00AC7159">
        <w:rPr>
          <w:rFonts w:ascii="Times New Roman" w:eastAsia="Times New Roman" w:hAnsi="Times New Roman" w:cs="Times New Roman"/>
          <w:sz w:val="24"/>
          <w:szCs w:val="24"/>
          <w:lang w:val="de-DE"/>
        </w:rPr>
        <w:t>latt</w:t>
      </w:r>
      <w:r w:rsidR="00A85B1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A44A49">
        <w:rPr>
          <w:rFonts w:ascii="Times New Roman" w:eastAsia="Times New Roman" w:hAnsi="Times New Roman" w:cs="Times New Roman"/>
          <w:sz w:val="24"/>
          <w:szCs w:val="24"/>
          <w:lang w:val="de-DE"/>
        </w:rPr>
        <w:t>der Rote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="00A44A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Rose </w:t>
      </w:r>
      <w:r w:rsidR="00F11164">
        <w:rPr>
          <w:rFonts w:ascii="Times New Roman" w:eastAsia="Times New Roman" w:hAnsi="Times New Roman" w:cs="Times New Roman"/>
          <w:sz w:val="24"/>
          <w:szCs w:val="24"/>
          <w:lang w:val="de-DE"/>
        </w:rPr>
        <w:t>werde</w:t>
      </w:r>
      <w:r w:rsidR="00AC715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von den Ideologien </w:t>
      </w:r>
      <w:r w:rsidR="00A44A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</w:t>
      </w:r>
      <w:r w:rsidR="006F6FC9">
        <w:rPr>
          <w:rFonts w:ascii="Times New Roman" w:eastAsia="Times New Roman" w:hAnsi="Times New Roman" w:cs="Times New Roman"/>
          <w:sz w:val="24"/>
          <w:szCs w:val="24"/>
          <w:lang w:val="de-DE"/>
        </w:rPr>
        <w:t>Wei</w:t>
      </w:r>
      <w:r w:rsidR="00AC715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ße Rose wie Freiheit, Recht, moralische Verantwortung und passiver Widerstand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inspiriert, aber geht über </w:t>
      </w:r>
      <w:bookmarkStart w:id="0" w:name="_GoBack"/>
      <w:bookmarkEnd w:id="0"/>
      <w:r w:rsidR="00A85B1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einige </w:t>
      </w:r>
      <w:r w:rsidR="00AC715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Probleme des zwanzigsten Jahrhunderts. Auch haben </w:t>
      </w:r>
      <w:r w:rsidR="00A44A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das Layout </w:t>
      </w:r>
      <w:r w:rsidR="00AC7159">
        <w:rPr>
          <w:rFonts w:ascii="Times New Roman" w:eastAsia="Times New Roman" w:hAnsi="Times New Roman" w:cs="Times New Roman"/>
          <w:sz w:val="24"/>
          <w:szCs w:val="24"/>
          <w:lang w:val="de-DE"/>
        </w:rPr>
        <w:t>mein</w:t>
      </w:r>
      <w:r w:rsidR="00A44A49">
        <w:rPr>
          <w:rFonts w:ascii="Times New Roman" w:eastAsia="Times New Roman" w:hAnsi="Times New Roman" w:cs="Times New Roman"/>
          <w:sz w:val="24"/>
          <w:szCs w:val="24"/>
          <w:lang w:val="de-DE"/>
        </w:rPr>
        <w:t>es</w:t>
      </w:r>
      <w:r w:rsidR="00AC715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Flugblatt</w:t>
      </w:r>
      <w:r w:rsidR="00A44A49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="00AC715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ihre Flugblätter viele Ähnlichkeiten wie der Beginn und </w:t>
      </w:r>
      <w:r w:rsidR="00A44A49">
        <w:rPr>
          <w:rFonts w:ascii="Times New Roman" w:eastAsia="Times New Roman" w:hAnsi="Times New Roman" w:cs="Times New Roman"/>
          <w:sz w:val="24"/>
          <w:szCs w:val="24"/>
          <w:lang w:val="de-DE"/>
        </w:rPr>
        <w:t>die Ende der</w:t>
      </w:r>
      <w:r w:rsidR="00AC715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Flugblätter. Deshalb zeigt mein Flugblatt</w:t>
      </w:r>
      <w:r w:rsidR="00A85B1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in der Praxis</w:t>
      </w:r>
      <w:r w:rsidR="00AC715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was </w:t>
      </w:r>
      <w:r w:rsidR="00A85B1D">
        <w:rPr>
          <w:rFonts w:ascii="Times New Roman" w:eastAsia="Times New Roman" w:hAnsi="Times New Roman" w:cs="Times New Roman"/>
          <w:sz w:val="24"/>
          <w:szCs w:val="24"/>
          <w:lang w:val="de-DE"/>
        </w:rPr>
        <w:t>wir über die Weiße Rose lernen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können</w:t>
      </w:r>
      <w:r w:rsidR="00A85B1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</w:p>
    <w:p w14:paraId="2C8A69C9" w14:textId="77777777" w:rsidR="00AC7159" w:rsidRDefault="00AC7159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6B9C229" w14:textId="2EAD870F" w:rsidR="006F6FC9" w:rsidRDefault="00F9651F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Flugblätter der Roten Rose 1</w:t>
      </w:r>
    </w:p>
    <w:p w14:paraId="522317A0" w14:textId="77777777" w:rsidR="00F9651F" w:rsidRDefault="00F9651F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0000001" w14:textId="11ABA2B3" w:rsidR="009E7A4A" w:rsidRPr="001264B9" w:rsidRDefault="009E4BC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de-DE"/>
        </w:rPr>
      </w:pP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="001264B9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n alle Frauen und Männer auf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der </w:t>
      </w:r>
      <w:r w:rsid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ganzen 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Welt</w:t>
      </w:r>
      <w:r w:rsidR="00F9651F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1264B9">
        <w:rPr>
          <w:rFonts w:ascii="Times New Roman" w:eastAsia="Times New Roman" w:hAnsi="Times New Roman" w:cs="Times New Roman"/>
          <w:sz w:val="24"/>
          <w:szCs w:val="24"/>
          <w:highlight w:val="yellow"/>
          <w:lang w:val="de-DE"/>
        </w:rPr>
        <w:t xml:space="preserve"> </w:t>
      </w:r>
    </w:p>
    <w:p w14:paraId="00000002" w14:textId="77777777" w:rsidR="009E7A4A" w:rsidRPr="001264B9" w:rsidRDefault="009E7A4A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0000003" w14:textId="39082E50" w:rsidR="009E7A4A" w:rsidRPr="001264B9" w:rsidRDefault="001264B9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Wissen S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ie, dass die reichste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10% der Welt 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44% des globalen Wohlstand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besitzen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?</w:t>
      </w:r>
      <w:r w:rsidR="00EB336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Wissen Sie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dass 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es in 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viele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Länder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eine demokratische Mitbestimmung gibt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?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Wissen S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ie, dass Demokrat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ie nur eine Täuschung ist? Das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sind die dunkle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Realitäten und wir, mit Blindheit geschlagene Individuen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, sind verantwortlich für die</w:t>
      </w:r>
      <w:r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>se</w:t>
      </w:r>
      <w:r w:rsidR="009E4BC0" w:rsidRPr="001264B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Ungerechtigkeit.</w:t>
      </w:r>
    </w:p>
    <w:p w14:paraId="00000004" w14:textId="77777777" w:rsidR="009E7A4A" w:rsidRPr="00CD0958" w:rsidRDefault="009E7A4A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0000005" w14:textId="5E268E1F" w:rsidR="009E7A4A" w:rsidRPr="001264B9" w:rsidRDefault="00CD0958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de-DE"/>
        </w:rPr>
      </w:pP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Woran denken Si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e, wenn ich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das Wort 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Religion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ausspreche? Denken S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an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moralische Pflicht? Denken S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an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liebevolle G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üte? O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an 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Gleichheit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Menschen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gegenüber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Gott? NEIN. Sie denken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an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unreflektiert übernommene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Anbetung. Die blutrünstige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n Herrscher der Welt und ihr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schmutzige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Streben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nach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mehr Macht haben die erh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abene Religion verzerrt. Hören Sie auf die Stimme Ihres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Gott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es! Hören S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 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auf 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ie Stimme Ihres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Gewissen</w:t>
      </w:r>
      <w:r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s! ERHE</w:t>
      </w:r>
      <w:r w:rsidR="009E4BC0" w:rsidRPr="00CD0958">
        <w:rPr>
          <w:rFonts w:ascii="Times New Roman" w:eastAsia="Times New Roman" w:hAnsi="Times New Roman" w:cs="Times New Roman"/>
          <w:sz w:val="24"/>
          <w:szCs w:val="24"/>
          <w:lang w:val="de-DE"/>
        </w:rPr>
        <w:t>BEN SIE SICH</w:t>
      </w:r>
      <w:r w:rsidR="00A85B1D">
        <w:rPr>
          <w:rFonts w:ascii="Times New Roman" w:eastAsia="Times New Roman" w:hAnsi="Times New Roman" w:cs="Times New Roman"/>
          <w:sz w:val="24"/>
          <w:szCs w:val="24"/>
          <w:lang w:val="de-DE"/>
        </w:rPr>
        <w:t>!</w:t>
      </w:r>
    </w:p>
    <w:p w14:paraId="0AEC1AAA" w14:textId="77777777" w:rsidR="00650A9E" w:rsidRDefault="00650A9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de-DE"/>
        </w:rPr>
      </w:pPr>
    </w:p>
    <w:p w14:paraId="00000007" w14:textId="342DADED" w:rsidR="009E7A4A" w:rsidRPr="005E65FC" w:rsidRDefault="00650A9E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50A9E">
        <w:rPr>
          <w:rFonts w:ascii="Times New Roman" w:hAnsi="Times New Roman" w:cs="Times New Roman"/>
          <w:sz w:val="24"/>
          <w:szCs w:val="24"/>
          <w:lang w:val="en-US"/>
        </w:rPr>
        <w:t>''Niemand ist mehr Sklave, als der sich für freihält, ohne es zu sein.'' </w:t>
      </w:r>
      <w:r w:rsidR="009E4BC0" w:rsidRPr="005E65FC">
        <w:rPr>
          <w:rFonts w:ascii="Times New Roman" w:eastAsia="Times New Roman" w:hAnsi="Times New Roman" w:cs="Times New Roman"/>
          <w:sz w:val="24"/>
          <w:szCs w:val="24"/>
          <w:lang w:val="de-DE"/>
        </w:rPr>
        <w:t>Johann Wolfgang Goethe</w:t>
      </w:r>
    </w:p>
    <w:p w14:paraId="00000008" w14:textId="77777777" w:rsidR="009E7A4A" w:rsidRPr="00650A9E" w:rsidRDefault="009E7A4A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0000009" w14:textId="09E57D05" w:rsidR="009E7A4A" w:rsidRPr="001264B9" w:rsidRDefault="005E65FC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de-DE"/>
        </w:rPr>
      </w:pP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Wir sind Gefangene heimtückischer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Machthaber und 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des Kapitalismus, ihr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irreführendes und 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zur E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rfolglos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igkeit verdammt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es </w:t>
      </w:r>
      <w:r w:rsidR="00650A9E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Werkzeug. </w:t>
      </w:r>
      <w:r w:rsidR="00650A9E" w:rsidRPr="00650A9E">
        <w:rPr>
          <w:rFonts w:ascii="Times New Roman" w:hAnsi="Times New Roman" w:cs="Times New Roman"/>
          <w:sz w:val="24"/>
          <w:szCs w:val="24"/>
          <w:lang w:val="en-US"/>
        </w:rPr>
        <w:t>''Der freie Markt'' und ''die wirtschaftliche Entwicklung'' 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sind Lügen. Selbst die R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eiche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sind 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unfrei, weil die Welt 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von unserem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unsichtbaren 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Herrn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kontrolliert 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wird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Wir sind 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seine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versklavten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Marionetten. </w:t>
      </w:r>
      <w:r w:rsidR="001D477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Was uns einschnürt, 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sind L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ebensangst, G</w:t>
      </w:r>
      <w:r w:rsid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eldgier und das </w:t>
      </w:r>
      <w:r w:rsidR="00650A9E" w:rsidRPr="00650A9E">
        <w:rPr>
          <w:rFonts w:ascii="Times New Roman" w:hAnsi="Times New Roman" w:cs="Times New Roman"/>
          <w:sz w:val="24"/>
          <w:szCs w:val="24"/>
          <w:lang w:val="en-US"/>
        </w:rPr>
        <w:t>''demokratische''</w:t>
      </w:r>
      <w:r w:rsidR="00650A9E">
        <w:rPr>
          <w:rFonts w:ascii="Helvetica Neue" w:hAnsi="Helvetica Neue" w:cs="Helvetica Neue"/>
          <w:sz w:val="24"/>
          <w:szCs w:val="24"/>
          <w:lang w:val="en-US"/>
        </w:rPr>
        <w:t> </w:t>
      </w:r>
      <w:r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>politische</w:t>
      </w:r>
      <w:r w:rsidR="009E4BC0" w:rsidRPr="00650A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System. </w:t>
      </w:r>
    </w:p>
    <w:p w14:paraId="0000000A" w14:textId="77777777" w:rsidR="009E7A4A" w:rsidRPr="001264B9" w:rsidRDefault="009E7A4A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de-DE"/>
        </w:rPr>
      </w:pPr>
    </w:p>
    <w:p w14:paraId="0000000B" w14:textId="3B2EC615" w:rsidR="009E7A4A" w:rsidRPr="001264B9" w:rsidRDefault="001D477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de-DE"/>
        </w:rPr>
      </w:pP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Bäumen S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ie sich geg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en die</w:t>
      </w:r>
      <w:r w:rsidR="00DA468E">
        <w:rPr>
          <w:rFonts w:ascii="Times New Roman" w:eastAsia="Times New Roman" w:hAnsi="Times New Roman" w:cs="Times New Roman"/>
          <w:sz w:val="24"/>
          <w:szCs w:val="24"/>
          <w:lang w:val="de-DE"/>
        </w:rPr>
        <w:t>se ungleiche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Weltordnung auf! </w:t>
      </w:r>
      <w:r w:rsidR="00DA468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Seien 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="00DA468E">
        <w:rPr>
          <w:rFonts w:ascii="Times New Roman" w:eastAsia="Times New Roman" w:hAnsi="Times New Roman" w:cs="Times New Roman"/>
          <w:sz w:val="24"/>
          <w:szCs w:val="24"/>
          <w:lang w:val="de-DE"/>
        </w:rPr>
        <w:t>ie für eine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Welt </w:t>
      </w:r>
      <w:r w:rsidR="00DA468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ohne 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Grenzen zwischen Länder und</w:t>
      </w:r>
      <w:r w:rsidR="00DA468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plädieren sie für die Freiheit, die Macht der Menschenheit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! Wir dürfen die Macht nicht 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zur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Unterdrückung 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nutzen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sondern 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dazu, anderen </w:t>
      </w:r>
      <w:r w:rsidR="00DA468E">
        <w:rPr>
          <w:rFonts w:ascii="Times New Roman" w:eastAsia="Times New Roman" w:hAnsi="Times New Roman" w:cs="Times New Roman"/>
          <w:sz w:val="24"/>
          <w:szCs w:val="24"/>
          <w:lang w:val="de-DE"/>
        </w:rPr>
        <w:t>zu helfen. Das Coronavirus, das zugleich wie ein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Symbol für die Interdependenz von Länder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Menschen</w:t>
      </w:r>
      <w:r w:rsidR="00DA468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wirkt, sollten wir als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eine Warnung für</w:t>
      </w:r>
      <w:r w:rsidR="00DA468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die Humanität verstehen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Wir sind so schwach wie der schwächste Mensch 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in der Welt. Wenn wir egoistisch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oder unwissend weiterleben, sind wir zum Scheitern </w:t>
      </w:r>
      <w:r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verurteilt</w:t>
      </w:r>
      <w:r w:rsidR="009E4BC0" w:rsidRPr="001D477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0000000C" w14:textId="77777777" w:rsidR="009E7A4A" w:rsidRPr="00425DCC" w:rsidRDefault="009E7A4A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000000D" w14:textId="4B9AEE0F" w:rsidR="009E7A4A" w:rsidRPr="00425DCC" w:rsidRDefault="009E4BC0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Mit geöffnete</w:t>
      </w:r>
      <w:r w:rsidR="001D4770"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Augen erkennen Sie die Realität. </w:t>
      </w:r>
      <w:r w:rsidR="00425DCC"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Stoppen </w:t>
      </w:r>
      <w:r w:rsidR="001D4770"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>Si</w:t>
      </w:r>
      <w:r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 </w:t>
      </w:r>
      <w:r w:rsidR="001D4770"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übermäßigen </w:t>
      </w:r>
      <w:r w:rsidR="001D4770"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>Konsum</w:t>
      </w:r>
      <w:r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="00425DCC"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dieser ist </w:t>
      </w:r>
      <w:r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Quelle </w:t>
      </w:r>
      <w:r w:rsidR="001D4770"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>des</w:t>
      </w:r>
      <w:r w:rsidR="00425DCC"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Kapitalismus</w:t>
      </w:r>
      <w:r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>. Decken</w:t>
      </w:r>
      <w:r w:rsidR="00425DCC"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Sie</w:t>
      </w:r>
      <w:r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Lügen und </w:t>
      </w:r>
      <w:r w:rsidR="00AC3DBA"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>Ungerechtigkeit</w:t>
      </w:r>
      <w:r w:rsidR="00DA468E">
        <w:rPr>
          <w:rFonts w:ascii="Times New Roman" w:eastAsia="Times New Roman" w:hAnsi="Times New Roman" w:cs="Times New Roman"/>
          <w:sz w:val="24"/>
          <w:szCs w:val="24"/>
          <w:lang w:val="de-DE"/>
        </w:rPr>
        <w:t>en</w:t>
      </w:r>
      <w:r w:rsidR="00AC3DBA"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auf!</w:t>
      </w:r>
      <w:r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Seien </w:t>
      </w:r>
      <w:r w:rsidR="00425DCC"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>Sie vorsichtig</w:t>
      </w:r>
      <w:r w:rsidR="00AC3DBA"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bei der Entscheidung für</w:t>
      </w:r>
      <w:r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Parteien, oder bei </w:t>
      </w:r>
      <w:r w:rsidR="00AC3DBA"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Beeinflussung durch </w:t>
      </w:r>
      <w:r w:rsidRPr="00AC3DB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Medien. </w:t>
      </w:r>
    </w:p>
    <w:p w14:paraId="0000000E" w14:textId="77777777" w:rsidR="009E7A4A" w:rsidRPr="00425DCC" w:rsidRDefault="009E7A4A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000000F" w14:textId="0BE21BAB" w:rsidR="009E7A4A" w:rsidRPr="001264B9" w:rsidRDefault="00425DCC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de-DE"/>
        </w:rPr>
      </w:pPr>
      <w:r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Menschen </w:t>
      </w:r>
      <w:r w:rsidR="009E4BC0"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>alle</w:t>
      </w:r>
      <w:r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="009E4BC0"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Länder</w:t>
      </w:r>
      <w:r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>, vereinigt euch!</w:t>
      </w:r>
      <w:r w:rsidR="009E4BC0"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Wir werden</w:t>
      </w:r>
      <w:r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unser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em</w:t>
      </w:r>
      <w:r w:rsidR="009E4BC0"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Vorläuf</w:t>
      </w:r>
      <w:r w:rsidR="00DA468E">
        <w:rPr>
          <w:rFonts w:ascii="Times New Roman" w:eastAsia="Times New Roman" w:hAnsi="Times New Roman" w:cs="Times New Roman"/>
          <w:sz w:val="24"/>
          <w:szCs w:val="24"/>
          <w:lang w:val="de-DE"/>
        </w:rPr>
        <w:t>er, die</w:t>
      </w:r>
      <w:r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Weiß</w:t>
      </w:r>
      <w:r w:rsidR="009E4BC0" w:rsidRPr="00425DCC">
        <w:rPr>
          <w:rFonts w:ascii="Times New Roman" w:eastAsia="Times New Roman" w:hAnsi="Times New Roman" w:cs="Times New Roman"/>
          <w:sz w:val="24"/>
          <w:szCs w:val="24"/>
          <w:lang w:val="de-DE"/>
        </w:rPr>
        <w:t>e Rose, folgen.</w:t>
      </w:r>
    </w:p>
    <w:p w14:paraId="00000010" w14:textId="77777777" w:rsidR="009E7A4A" w:rsidRPr="009E4BC0" w:rsidRDefault="009E7A4A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</w:pPr>
    </w:p>
    <w:p w14:paraId="00000011" w14:textId="721F7764" w:rsidR="009E7A4A" w:rsidRPr="009E4BC0" w:rsidRDefault="001264B9">
      <w:pPr>
        <w:rPr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  <w:t>Bitte kopieren und verbreiten S</w:t>
      </w:r>
      <w:r w:rsidR="009E4BC0" w:rsidRPr="009E4BC0"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  <w:t>ie die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  <w:t>ses Flugblatt!</w:t>
      </w:r>
    </w:p>
    <w:sectPr w:rsidR="009E7A4A" w:rsidRPr="009E4B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4A"/>
    <w:rsid w:val="001264B9"/>
    <w:rsid w:val="001D4770"/>
    <w:rsid w:val="003D0060"/>
    <w:rsid w:val="00425DCC"/>
    <w:rsid w:val="005E65FC"/>
    <w:rsid w:val="00650A9E"/>
    <w:rsid w:val="006F6FC9"/>
    <w:rsid w:val="00706348"/>
    <w:rsid w:val="009656D4"/>
    <w:rsid w:val="009E4BC0"/>
    <w:rsid w:val="009E7A4A"/>
    <w:rsid w:val="00A44A49"/>
    <w:rsid w:val="00A85B1D"/>
    <w:rsid w:val="00AC3DBA"/>
    <w:rsid w:val="00AC7159"/>
    <w:rsid w:val="00CD0958"/>
    <w:rsid w:val="00DA468E"/>
    <w:rsid w:val="00E73CCA"/>
    <w:rsid w:val="00EB336E"/>
    <w:rsid w:val="00F11164"/>
    <w:rsid w:val="00F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608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418</Words>
  <Characters>2385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Offen-Eren</dc:creator>
  <cp:lastModifiedBy>Mac</cp:lastModifiedBy>
  <cp:revision>3</cp:revision>
  <dcterms:created xsi:type="dcterms:W3CDTF">2020-04-16T09:38:00Z</dcterms:created>
  <dcterms:modified xsi:type="dcterms:W3CDTF">2020-04-16T16:25:00Z</dcterms:modified>
</cp:coreProperties>
</file>