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2AA7E" w14:textId="77777777" w:rsidR="007E6547" w:rsidRPr="007E6547" w:rsidRDefault="007E6547" w:rsidP="007E6547">
      <w:hyperlink r:id="rId7" w:history="1">
        <w:r w:rsidRPr="007E6547">
          <w:rPr>
            <w:rStyle w:val="Hyperlink"/>
          </w:rPr>
          <w:t>Year 7-9 Entry 3. Meine Traumreise.pdf</w:t>
        </w:r>
      </w:hyperlink>
    </w:p>
    <w:p w14:paraId="4F03844E" w14:textId="45CD253D" w:rsidR="008F60BB" w:rsidRPr="009A319C" w:rsidRDefault="008F60BB" w:rsidP="009A319C"/>
    <w:sectPr w:rsidR="008F60BB" w:rsidRPr="009A3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13A"/>
    <w:rsid w:val="002A147E"/>
    <w:rsid w:val="004E42B4"/>
    <w:rsid w:val="007E6547"/>
    <w:rsid w:val="008A7C7E"/>
    <w:rsid w:val="008E413A"/>
    <w:rsid w:val="008F60BB"/>
    <w:rsid w:val="009A319C"/>
    <w:rsid w:val="00B53CF7"/>
    <w:rsid w:val="00B765EB"/>
    <w:rsid w:val="00CC4585"/>
    <w:rsid w:val="00E2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52AF"/>
  <w15:chartTrackingRefBased/>
  <w15:docId w15:val="{D0C4FC7A-7ACB-4001-95FD-CDE15BD2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1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1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1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1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1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41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cranmereducationtrust-my.sharepoint.com/:b:/g/personal/cwoodward_brian-clarke_org/IQC3P-sSeID0TKAdngGG1N_9AXHyMDzQFkhCfaMJje7jDAo?e=rx2Cd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BA1E7ABAC84BA4610B2B194982CA" ma:contentTypeVersion="19" ma:contentTypeDescription="Create a new document." ma:contentTypeScope="" ma:versionID="2d858e45eecebc489a0e2ef41b30a859">
  <xsd:schema xmlns:xsd="http://www.w3.org/2001/XMLSchema" xmlns:xs="http://www.w3.org/2001/XMLSchema" xmlns:p="http://schemas.microsoft.com/office/2006/metadata/properties" xmlns:ns3="aa4410b0-2a59-45d4-982a-e1a081ba8c53" xmlns:ns4="6b54fb33-665c-414f-8aa9-053d1a4ae335" targetNamespace="http://schemas.microsoft.com/office/2006/metadata/properties" ma:root="true" ma:fieldsID="8015518a03a3d14151a4a71f1348ffdc" ns3:_="" ns4:_="">
    <xsd:import namespace="aa4410b0-2a59-45d4-982a-e1a081ba8c53"/>
    <xsd:import namespace="6b54fb33-665c-414f-8aa9-053d1a4ae33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CloudMigratorOriginId" minOccurs="0"/>
                <xsd:element ref="ns3:FileHash" minOccurs="0"/>
                <xsd:element ref="ns3:CloudMigratorVersion" minOccurs="0"/>
                <xsd:element ref="ns3:UniqueSourceRef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410b0-2a59-45d4-982a-e1a081ba8c5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loudMigratorOriginId" ma:index="9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10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1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2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4fb33-665c-414f-8aa9-053d1a4ae335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aa4410b0-2a59-45d4-982a-e1a081ba8c53" xsi:nil="true"/>
    <_activity xmlns="aa4410b0-2a59-45d4-982a-e1a081ba8c53" xsi:nil="true"/>
    <CloudMigratorVersion xmlns="aa4410b0-2a59-45d4-982a-e1a081ba8c53" xsi:nil="true"/>
    <FileHash xmlns="aa4410b0-2a59-45d4-982a-e1a081ba8c53" xsi:nil="true"/>
    <CloudMigratorOriginId xmlns="aa4410b0-2a59-45d4-982a-e1a081ba8c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051E4-74DC-405A-BAA9-220F7CB63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410b0-2a59-45d4-982a-e1a081ba8c53"/>
    <ds:schemaRef ds:uri="6b54fb33-665c-414f-8aa9-053d1a4ae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B5C88-3284-4740-AC3D-FAA7EF2BD634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6b54fb33-665c-414f-8aa9-053d1a4ae335"/>
    <ds:schemaRef ds:uri="aa4410b0-2a59-45d4-982a-e1a081ba8c5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DFC520-36C1-41C9-BF15-2B0FC5141A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>Cranmer Education Trust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C Woodward</dc:creator>
  <cp:keywords/>
  <dc:description/>
  <cp:lastModifiedBy>Mrs C Woodward</cp:lastModifiedBy>
  <cp:revision>4</cp:revision>
  <dcterms:created xsi:type="dcterms:W3CDTF">2026-03-11T16:51:00Z</dcterms:created>
  <dcterms:modified xsi:type="dcterms:W3CDTF">2026-03-11T17:01:00Z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0x010100489CBA1E7ABAC84BA4610B2B194982CA</vt:lpwstr>
  </property>
</Properties>
</file>