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D79C" w14:textId="39551220" w:rsidR="00D828AB" w:rsidRDefault="00D828AB" w:rsidP="00D828AB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Jun </w:t>
      </w:r>
      <w:proofErr w:type="spellStart"/>
      <w:r>
        <w:rPr>
          <w:rFonts w:ascii="Times" w:hAnsi="Times"/>
          <w:lang w:val="en-US"/>
        </w:rPr>
        <w:t>Wha</w:t>
      </w:r>
      <w:proofErr w:type="spellEnd"/>
      <w:r>
        <w:rPr>
          <w:rFonts w:ascii="Times" w:hAnsi="Times"/>
          <w:lang w:val="en-US"/>
        </w:rPr>
        <w:t xml:space="preserve"> Shin Task 3 Die Alpen Competition</w:t>
      </w:r>
    </w:p>
    <w:p w14:paraId="0FA52E91" w14:textId="4EF83B74" w:rsidR="00D828AB" w:rsidRDefault="00D828AB" w:rsidP="00D828AB">
      <w:pPr>
        <w:jc w:val="center"/>
        <w:rPr>
          <w:rFonts w:ascii="Times" w:hAnsi="Times"/>
          <w:lang w:val="en-US"/>
        </w:rPr>
      </w:pPr>
    </w:p>
    <w:p w14:paraId="240DB59F" w14:textId="0D669266" w:rsidR="00D828AB" w:rsidRDefault="00D828AB" w:rsidP="00D828AB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Video Link:</w:t>
      </w:r>
    </w:p>
    <w:p w14:paraId="330B12E5" w14:textId="4AE0ABBD" w:rsidR="00D828AB" w:rsidRDefault="00D828AB" w:rsidP="00D828AB">
      <w:pPr>
        <w:jc w:val="center"/>
        <w:rPr>
          <w:rFonts w:ascii="Times" w:hAnsi="Times"/>
          <w:lang w:val="en-US"/>
        </w:rPr>
      </w:pPr>
    </w:p>
    <w:p w14:paraId="2829559E" w14:textId="59741ADB" w:rsidR="00D828AB" w:rsidRPr="00D828AB" w:rsidRDefault="005F0C36" w:rsidP="005F0C36">
      <w:pPr>
        <w:jc w:val="center"/>
        <w:rPr>
          <w:rFonts w:ascii="Times" w:hAnsi="Times"/>
          <w:lang w:val="en-US"/>
        </w:rPr>
      </w:pPr>
      <w:r w:rsidRPr="005F0C36">
        <w:rPr>
          <w:rFonts w:ascii="Times" w:hAnsi="Times"/>
          <w:lang w:val="en-US"/>
        </w:rPr>
        <w:t>https://youtu.be/1pJUGh-hsZE</w:t>
      </w:r>
    </w:p>
    <w:sectPr w:rsidR="00D828AB" w:rsidRPr="00D82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AB"/>
    <w:rsid w:val="0051412E"/>
    <w:rsid w:val="005F0C36"/>
    <w:rsid w:val="006630C5"/>
    <w:rsid w:val="00D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806BE"/>
  <w15:chartTrackingRefBased/>
  <w15:docId w15:val="{A0B2B233-8A22-5B49-89B0-A7E72CD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(E-L6) Jun Wha</dc:creator>
  <cp:keywords/>
  <dc:description/>
  <cp:lastModifiedBy>Shin (E-L6) Jun Wha</cp:lastModifiedBy>
  <cp:revision>4</cp:revision>
  <dcterms:created xsi:type="dcterms:W3CDTF">2021-03-11T11:40:00Z</dcterms:created>
  <dcterms:modified xsi:type="dcterms:W3CDTF">2021-03-11T11:52:00Z</dcterms:modified>
</cp:coreProperties>
</file>