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8D3A4" w14:textId="01A22C8F" w:rsidR="00807698" w:rsidRDefault="0005702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42BF37" wp14:editId="50CDF1A4">
                <wp:simplePos x="0" y="0"/>
                <wp:positionH relativeFrom="column">
                  <wp:posOffset>3429000</wp:posOffset>
                </wp:positionH>
                <wp:positionV relativeFrom="paragraph">
                  <wp:posOffset>2209800</wp:posOffset>
                </wp:positionV>
                <wp:extent cx="3192780" cy="3276600"/>
                <wp:effectExtent l="0" t="0" r="2667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327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31FF816" w14:textId="6F53C318" w:rsidR="00D7360A" w:rsidRPr="00057028" w:rsidRDefault="00D7360A">
                            <w:pPr>
                              <w:rPr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Die Skier ist so toll! Die Skier ist sehr schnell und ein bisschen bunte. Es ist aus Fiberglas machen </w:t>
                            </w:r>
                            <w:r w:rsidR="00C7024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weil</w:t>
                            </w:r>
                            <w:r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 es schneller ist. Es ist also manchmal schwer </w:t>
                            </w:r>
                            <w:r w:rsidR="00C7024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weil</w:t>
                            </w:r>
                            <w:r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 es </w:t>
                            </w:r>
                            <w:r w:rsidR="004759AF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sehr schnell ist. Die ersten Skier war in 6300-5000 BCE im Russland machen. Sie ist so alt! Ich finde die Skier toll, weil Skifahren ist so spaßig. Marcel Hirscher war ein gutes Skifahrer aber er nicht Ski</w:t>
                            </w:r>
                            <w:r w:rsidR="00C7024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fahren jetzt</w:t>
                            </w:r>
                            <w:r w:rsidR="004759AF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. Die Skier auch hat Bindungen für Gleichgewicht</w:t>
                            </w:r>
                            <w:r w:rsidR="00057028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2BF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0pt;margin-top:174pt;width:251.4pt;height:25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y6eSwIAAKIEAAAOAAAAZHJzL2Uyb0RvYy54bWysVE1vGjEQvVfqf7B8LwskgYCyRDQRVSWU&#10;RApRzsbrhZW8Htc27NJf32fzlaQ5Vb2Y8czs88ybN9zctrVmW+V8RSbnvU6XM2UkFZVZ5fxlMft2&#10;zZkPwhRCk1E53ynPbydfv9w0dqz6tCZdKMcAYvy4sTlfh2DHWeblWtXCd8gqg2BJrhYBV7fKCica&#10;oNc663e7g6whV1hHUnkP7/0+yCcJvyyVDI9l6VVgOueoLaTTpXMZz2xyI8YrJ+y6kocyxD9UUYvK&#10;4NET1L0Igm1c9RdUXUlHnsrQkVRnVJaVVKkHdNPrfujmeS2sSr2AHG9PNPn/Bysftk+OVUXOR5wZ&#10;UWNEC9UG9p1aNorsNNaPkfRskRZauDHlo9/DGZtuS1fHX7TDEAfPuxO3EUzCedEb9YfXCEnELvrD&#10;waCb2M/On1vnww9FNYtGzh2GlzgV27kPKAWpx5T4middFbNK63SJglF32rGtwKh1SEXii3dZ2rAm&#10;54OLq24CfhdLkjsjLFefIABPGxQSSdk3H63QLtsDU0sqdiDK0V5o3spZhWbmwocn4aAsEIBtCY84&#10;Sk0ohg4WZ2tyvz/zx3wMHFHOGig15/7XRjjFmf5pIIVR7/IySjtdLq+GfVzc28jybcRs6jsCQz3s&#10;pZXJjPlBH83SUf2KpZrGVxESRuLtnIejeRf2+4OllGo6TUkQsxVhbp6tjNBxInFUi/ZVOHuYZ4AU&#10;HuioaTH+MNZ9bvzS0HQTqKzSzCPBe1YPvGMRkhQOSxs37e09ZZ3/WiZ/AAAA//8DAFBLAwQUAAYA&#10;CAAAACEA9KwJ3+AAAAAMAQAADwAAAGRycy9kb3ducmV2LnhtbEyPwUrDQBCG74LvsIzgze7ariWk&#10;2ZSgiKBCsXrxNs1Ok2B2NmS3bfr2bk96m2F+/vm+Yj25XhxpDJ1nA/czBYK49rbjxsDX5/NdBiJE&#10;ZIu9ZzJwpgDr8vqqwNz6E3/QcRsbkUo45GigjXHIpQx1Sw7DzA/E6bb3o8OY1rGRdsRTKne9nCu1&#10;lA47Th9aHOixpfpne3AGXvU3Pi3iG50jT5uqeskGHd6Nub2ZqhWISFP8C8MFP6FDmZh2/sA2iN7A&#10;g1bJJRpY6CwNl4TS82SzM5AttQJZFvK/RPkLAAD//wMAUEsBAi0AFAAGAAgAAAAhALaDOJL+AAAA&#10;4QEAABMAAAAAAAAAAAAAAAAAAAAAAFtDb250ZW50X1R5cGVzXS54bWxQSwECLQAUAAYACAAAACEA&#10;OP0h/9YAAACUAQAACwAAAAAAAAAAAAAAAAAvAQAAX3JlbHMvLnJlbHNQSwECLQAUAAYACAAAACEA&#10;aEsunksCAACiBAAADgAAAAAAAAAAAAAAAAAuAgAAZHJzL2Uyb0RvYy54bWxQSwECLQAUAAYACAAA&#10;ACEA9KwJ3+AAAAAMAQAADwAAAAAAAAAAAAAAAAClBAAAZHJzL2Rvd25yZXYueG1sUEsFBgAAAAAE&#10;AAQA8wAAALIFAAAAAA==&#10;" fillcolor="white [3201]" strokecolor="white [3212]" strokeweight=".5pt">
                <v:textbox>
                  <w:txbxContent>
                    <w:p w14:paraId="731FF816" w14:textId="6F53C318" w:rsidR="00D7360A" w:rsidRPr="00057028" w:rsidRDefault="00D7360A">
                      <w:pPr>
                        <w:rPr>
                          <w:sz w:val="26"/>
                          <w:szCs w:val="26"/>
                          <w:lang w:val="de-DE"/>
                        </w:rPr>
                      </w:pPr>
                      <w:r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Die Skier ist so toll! Die Skier ist sehr schnell und ein bisschen bunte. Es ist aus Fiberglas machen </w:t>
                      </w:r>
                      <w:r w:rsidR="00C7024E" w:rsidRPr="00057028">
                        <w:rPr>
                          <w:sz w:val="26"/>
                          <w:szCs w:val="26"/>
                          <w:lang w:val="de-DE"/>
                        </w:rPr>
                        <w:t>weil</w:t>
                      </w:r>
                      <w:r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 es schneller ist. Es ist also manchmal schwer </w:t>
                      </w:r>
                      <w:r w:rsidR="00C7024E" w:rsidRPr="00057028">
                        <w:rPr>
                          <w:sz w:val="26"/>
                          <w:szCs w:val="26"/>
                          <w:lang w:val="de-DE"/>
                        </w:rPr>
                        <w:t>weil</w:t>
                      </w:r>
                      <w:r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 es </w:t>
                      </w:r>
                      <w:r w:rsidR="004759AF" w:rsidRPr="00057028">
                        <w:rPr>
                          <w:sz w:val="26"/>
                          <w:szCs w:val="26"/>
                          <w:lang w:val="de-DE"/>
                        </w:rPr>
                        <w:t>sehr schnell ist. Die ersten Skier war in 6300-5000 BCE im Russland machen. Sie ist so alt! Ich finde die Skier toll, weil Skifahren ist so spaßig. Marcel Hirscher war ein gutes Skifahrer aber er nicht Ski</w:t>
                      </w:r>
                      <w:r w:rsidR="00C7024E" w:rsidRPr="00057028">
                        <w:rPr>
                          <w:sz w:val="26"/>
                          <w:szCs w:val="26"/>
                          <w:lang w:val="de-DE"/>
                        </w:rPr>
                        <w:t>fahren jetzt</w:t>
                      </w:r>
                      <w:r w:rsidR="004759AF" w:rsidRPr="00057028">
                        <w:rPr>
                          <w:sz w:val="26"/>
                          <w:szCs w:val="26"/>
                          <w:lang w:val="de-DE"/>
                        </w:rPr>
                        <w:t>. Die Skier auch hat Bindungen für Gleichgewicht</w:t>
                      </w:r>
                      <w:r w:rsidR="00057028" w:rsidRPr="00057028">
                        <w:rPr>
                          <w:sz w:val="26"/>
                          <w:szCs w:val="26"/>
                          <w:lang w:val="de-D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B11FAC0" wp14:editId="24F67574">
            <wp:simplePos x="0" y="0"/>
            <wp:positionH relativeFrom="margin">
              <wp:align>right</wp:align>
            </wp:positionH>
            <wp:positionV relativeFrom="paragraph">
              <wp:posOffset>4223385</wp:posOffset>
            </wp:positionV>
            <wp:extent cx="3223260" cy="241744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23260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1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C81BA" wp14:editId="11800096">
                <wp:simplePos x="0" y="0"/>
                <wp:positionH relativeFrom="column">
                  <wp:posOffset>6957060</wp:posOffset>
                </wp:positionH>
                <wp:positionV relativeFrom="paragraph">
                  <wp:posOffset>2194560</wp:posOffset>
                </wp:positionV>
                <wp:extent cx="2567940" cy="3444240"/>
                <wp:effectExtent l="0" t="0" r="22860" b="2286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7940" cy="3444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090D64" w14:textId="2DD92147" w:rsidR="00B0712A" w:rsidRPr="00057028" w:rsidRDefault="00B0712A">
                            <w:pPr>
                              <w:rPr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Der Schlitten ist auch coo</w:t>
                            </w:r>
                            <w:r w:rsidR="00C7024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l</w:t>
                            </w:r>
                            <w:r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. </w:t>
                            </w:r>
                            <w:r w:rsidR="0022162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Es ist sehr schnell und es ist aus Holz macht weil es nicht zu teuer ist. Der Schlitten ist sehr altmodisch aber es ist nutzlich</w:t>
                            </w:r>
                            <w:r w:rsidR="00C7024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. Der ersten Schlitten war in Ägypten macht. Viele Kinder </w:t>
                            </w:r>
                            <w:r w:rsidR="00465B59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Schlittenfahren gern, weil es ist spannend und spaßig.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C81BA" id="Text Box 14" o:spid="_x0000_s1027" type="#_x0000_t202" style="position:absolute;margin-left:547.8pt;margin-top:172.8pt;width:202.2pt;height:27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03YSwIAAKsEAAAOAAAAZHJzL2Uyb0RvYy54bWysVMFuGjEQvVfqP1i+lwWySRrEElEiqkpR&#10;EimpcjZeL6zk9bi2YTf9+j57gZA0p6oX45l5+zzzZobpdddotlPO12QKPhoMOVNGUlmbdcF/Pi2/&#10;fOXMB2FKocmogr8oz69nnz9NWztRY9qQLpVjIDF+0tqCb0KwkyzzcqMa4QdklUGwIteIANOts9KJ&#10;FuyNzsbD4UXWkiutI6m8h/emD/JZ4q8qJcN9VXkVmC44cgvpdOlcxTObTcVk7YTd1HKfhviHLBpR&#10;Gzx6pLoRQbCtq/+iamrpyFMVBpKajKqqlirVgGpGw3fVPG6EVakWiOPtUSb//2jl3e7BsbpE73LO&#10;jGjQoyfVBfaNOgYX9GmtnwD2aAEMHfzAHvwezlh2V7km/qIghjiUfjmqG9kknOPzi8urHCGJ2Fme&#10;52MY4M9eP7fOh++KGhYvBXdoX1JV7G596KEHSHzNk67LZa11MuLIqIV2bCfQbB1SkiB/g9KGtQW/&#10;ODsfJuI3sTR0rwyr9QcM4NMGOUdR+uLjLXSrrhfxIMyKyhfo5aifOG/lskZNt8KHB+EwYtABaxPu&#10;cVSakBPtb5xtyP3+yB/x6DyinLUY2YL7X1vhFGf6h8FMXI3yKG9IRn5+OYbhTiOr04jZNguCUCMs&#10;qJXpGvFBH66Vo+YZ2zWPryIkjMTbBQ+H6yL0i4TtlGo+TyBMtRXh1jxaGaljY2LHnrpn4ey+rQET&#10;cUeH4RaTd93tsfFLQ/NtoKpOrY8696ru5cdGpOHZb29cuVM7oV7/Y2Z/AAAA//8DAFBLAwQUAAYA&#10;CAAAACEADZa5EN8AAAANAQAADwAAAGRycy9kb3ducmV2LnhtbEyPTUvEMBCG74L/IYzgzU10u0us&#10;TZeiiKCCuHrxlm3GtthMSpPd7f57pye9zcs8vB/FZvK9OOAYu0AGrhcKBFIdXEeNgc+PxysNIiZL&#10;zvaB0MAJI2zK87PC5i4c6R0P29QINqGYWwNtSkMuZaxb9DYuwoDEv+8weptYjo10oz2yue/ljVJr&#10;6W1HnNDaAe9brH+2e2/gOfuyD8v0gqdE01tVPekhi6/GXF5M1R2IhFP6g2Guz9Wh5E67sCcXRc9a&#10;3a7WzBpYZvMxIyuleN/OgNZagSwL+X9F+QsAAP//AwBQSwECLQAUAAYACAAAACEAtoM4kv4AAADh&#10;AQAAEwAAAAAAAAAAAAAAAAAAAAAAW0NvbnRlbnRfVHlwZXNdLnhtbFBLAQItABQABgAIAAAAIQA4&#10;/SH/1gAAAJQBAAALAAAAAAAAAAAAAAAAAC8BAABfcmVscy8ucmVsc1BLAQItABQABgAIAAAAIQCn&#10;I03YSwIAAKsEAAAOAAAAAAAAAAAAAAAAAC4CAABkcnMvZTJvRG9jLnhtbFBLAQItABQABgAIAAAA&#10;IQANlrkQ3wAAAA0BAAAPAAAAAAAAAAAAAAAAAKUEAABkcnMvZG93bnJldi54bWxQSwUGAAAAAAQA&#10;BADzAAAAsQUAAAAA&#10;" fillcolor="white [3201]" strokecolor="white [3212]" strokeweight=".5pt">
                <v:textbox>
                  <w:txbxContent>
                    <w:p w14:paraId="65090D64" w14:textId="2DD92147" w:rsidR="00B0712A" w:rsidRPr="00057028" w:rsidRDefault="00B0712A">
                      <w:pPr>
                        <w:rPr>
                          <w:sz w:val="26"/>
                          <w:szCs w:val="26"/>
                          <w:lang w:val="de-DE"/>
                        </w:rPr>
                      </w:pPr>
                      <w:r w:rsidRPr="00057028">
                        <w:rPr>
                          <w:sz w:val="26"/>
                          <w:szCs w:val="26"/>
                          <w:lang w:val="de-DE"/>
                        </w:rPr>
                        <w:t>Der Schlitten ist auch coo</w:t>
                      </w:r>
                      <w:r w:rsidR="00C7024E" w:rsidRPr="00057028">
                        <w:rPr>
                          <w:sz w:val="26"/>
                          <w:szCs w:val="26"/>
                          <w:lang w:val="de-DE"/>
                        </w:rPr>
                        <w:t>l</w:t>
                      </w:r>
                      <w:r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. </w:t>
                      </w:r>
                      <w:r w:rsidR="0022162E" w:rsidRPr="00057028">
                        <w:rPr>
                          <w:sz w:val="26"/>
                          <w:szCs w:val="26"/>
                          <w:lang w:val="de-DE"/>
                        </w:rPr>
                        <w:t>Es ist sehr schnell und es ist aus Holz macht weil es nicht zu teuer ist. Der Schlitten ist sehr altmodisch aber es ist nutzlich</w:t>
                      </w:r>
                      <w:r w:rsidR="00C7024E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. Der ersten Schlitten war in Ägypten macht. Viele Kinder </w:t>
                      </w:r>
                      <w:r w:rsidR="00465B59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Schlittenfahren gern, weil es ist spannend und spaßig. </w:t>
                      </w:r>
                    </w:p>
                  </w:txbxContent>
                </v:textbox>
              </v:shape>
            </w:pict>
          </mc:Fallback>
        </mc:AlternateContent>
      </w:r>
      <w:r w:rsidR="00B0712A">
        <w:rPr>
          <w:noProof/>
        </w:rPr>
        <w:drawing>
          <wp:anchor distT="0" distB="0" distL="114300" distR="114300" simplePos="0" relativeHeight="251666432" behindDoc="1" locked="0" layoutInCell="1" allowOverlap="1" wp14:anchorId="4C45F988" wp14:editId="6C9AAD7D">
            <wp:simplePos x="0" y="0"/>
            <wp:positionH relativeFrom="margin">
              <wp:posOffset>7025640</wp:posOffset>
            </wp:positionH>
            <wp:positionV relativeFrom="paragraph">
              <wp:posOffset>0</wp:posOffset>
            </wp:positionV>
            <wp:extent cx="2575560" cy="1931035"/>
            <wp:effectExtent l="0" t="0" r="0" b="0"/>
            <wp:wrapTight wrapText="bothSides">
              <wp:wrapPolygon edited="0">
                <wp:start x="0" y="0"/>
                <wp:lineTo x="0" y="21309"/>
                <wp:lineTo x="21408" y="21309"/>
                <wp:lineTo x="21408" y="0"/>
                <wp:lineTo x="0" y="0"/>
              </wp:wrapPolygon>
            </wp:wrapTight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1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E9B7DF" wp14:editId="6BE3BB76">
                <wp:simplePos x="0" y="0"/>
                <wp:positionH relativeFrom="column">
                  <wp:posOffset>7063740</wp:posOffset>
                </wp:positionH>
                <wp:positionV relativeFrom="paragraph">
                  <wp:posOffset>7620</wp:posOffset>
                </wp:positionV>
                <wp:extent cx="2956560" cy="5029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27DD1C" w14:textId="5304BE12" w:rsidR="00B0712A" w:rsidRPr="00B0712A" w:rsidRDefault="00B0712A" w:rsidP="00B0712A">
                            <w:pPr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B0712A"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 xml:space="preserve">Der </w:t>
                            </w:r>
                            <w:proofErr w:type="spellStart"/>
                            <w:r w:rsidRPr="00B0712A"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u w:val="single"/>
                              </w:rPr>
                              <w:t>Schlitten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B7DF" id="Text Box 13" o:spid="_x0000_s1028" type="#_x0000_t202" style="position:absolute;margin-left:556.2pt;margin-top:.6pt;width:232.8pt;height:3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jFMQIAAFoEAAAOAAAAZHJzL2Uyb0RvYy54bWysVE2P2jAQvVfqf7B8L4Es0IIIK7orqkpo&#10;dyWo9mwcByIlHtc2JPTX99kBFm17qnpxxjPj+XhvJrP7tq7YUVlXks74oNfnTGlJeal3Gf+xWX76&#10;wpnzQueiIq0yflKO388/fpg1ZqpS2lOVK8sQRLtpYzK+995Mk8TJvaqF65FRGsaCbC08rnaX5FY0&#10;iF5XSdrvj5OGbG4sSeUctI+dkc9j/KJQ0j8XhVOeVRlHbT6eNp7bcCbzmZjurDD7Up7LEP9QRS1K&#10;jaTXUI/CC3aw5R+h6lJaclT4nqQ6oaIopYo9oJtB/103670wKvYCcJy5wuT+X1j5dHyxrMzB3R1n&#10;WtTgaKNaz75Sy6ACPo1xU7itDRx9Cz18L3oHZWi7LWwdvmiIwQ6kT1d0QzQJZToZjUdjmCRso346&#10;SSP8ydtrY53/pqhmQci4BXsRVHFcOY9K4HpxCck0LcuqigxWmjUZH9+N+vHB1YIXlcbD0ENXa5B8&#10;u21jz+mljy3lJ7RnqRsQZ+SyRA0r4fyLsJgIlI0p9884ioqQi84SZ3uyv/6mD/4gClbOGkxYxt3P&#10;g7CKs+q7BoWTwXAYRjJehqPPgIPZW8v21qIP9QNhiAfYJyOjGPx9dRELS/UrlmERssIktETujPuL&#10;+OC7uccySbVYRCcMoRF+pddGhtAB1YDwpn0V1pxp8CDwiS6zKKbv2Oh8Oz4WB09FGakKOHeonuHH&#10;AEcGz8sWNuT2Hr3efgnz3wAAAP//AwBQSwMEFAAGAAgAAAAhAINLn8zgAAAACgEAAA8AAABkcnMv&#10;ZG93bnJldi54bWxMj01Lw0AQhu+C/2GZgje7SWg1xGxKCRRB9NDai7dJdpqEZndjdttGf73Tk73N&#10;yzy8H/lqMr040+g7ZxXE8wgE2drpzjYK9p+bxxSED2g19s6Sgh/ysCru73LMtLvYLZ13oRFsYn2G&#10;CtoQhkxKX7dk0M/dQJZ/BzcaDCzHRuoRL2xueplE0ZM02FlOaHGgsqX6uDsZBW/l5gO3VWLS3758&#10;fT+sh+/911Kph9m0fgERaAr/MFzrc3UouFPlTlZ70bOO42TBLF8JiCuwfE55XaUgjRYgi1zeTij+&#10;AAAA//8DAFBLAQItABQABgAIAAAAIQC2gziS/gAAAOEBAAATAAAAAAAAAAAAAAAAAAAAAABbQ29u&#10;dGVudF9UeXBlc10ueG1sUEsBAi0AFAAGAAgAAAAhADj9If/WAAAAlAEAAAsAAAAAAAAAAAAAAAAA&#10;LwEAAF9yZWxzLy5yZWxzUEsBAi0AFAAGAAgAAAAhAGQsiMUxAgAAWgQAAA4AAAAAAAAAAAAAAAAA&#10;LgIAAGRycy9lMm9Eb2MueG1sUEsBAi0AFAAGAAgAAAAhAINLn8zgAAAACgEAAA8AAAAAAAAAAAAA&#10;AAAAiwQAAGRycy9kb3ducmV2LnhtbFBLBQYAAAAABAAEAPMAAACYBQAAAAA=&#10;" filled="f" stroked="f" strokeweight=".5pt">
                <v:textbox>
                  <w:txbxContent>
                    <w:p w14:paraId="2227DD1C" w14:textId="5304BE12" w:rsidR="00B0712A" w:rsidRPr="00B0712A" w:rsidRDefault="00B0712A" w:rsidP="00B0712A">
                      <w:pPr>
                        <w:rPr>
                          <w:rFonts w:ascii="Matura MT Script Capitals" w:hAnsi="Matura MT Script Capitals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</w:pPr>
                      <w:r w:rsidRPr="00B0712A">
                        <w:rPr>
                          <w:rFonts w:ascii="Matura MT Script Capitals" w:hAnsi="Matura MT Script Capitals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  <w:t xml:space="preserve">Der </w:t>
                      </w:r>
                      <w:proofErr w:type="spellStart"/>
                      <w:r w:rsidRPr="00B0712A">
                        <w:rPr>
                          <w:rFonts w:ascii="Matura MT Script Capitals" w:hAnsi="Matura MT Script Capitals"/>
                          <w:b/>
                          <w:bCs/>
                          <w:color w:val="000000" w:themeColor="text1"/>
                          <w:sz w:val="56"/>
                          <w:szCs w:val="56"/>
                          <w:u w:val="single"/>
                        </w:rPr>
                        <w:t>Schlitten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759AF">
        <w:rPr>
          <w:noProof/>
        </w:rPr>
        <w:drawing>
          <wp:anchor distT="0" distB="0" distL="114300" distR="114300" simplePos="0" relativeHeight="251662336" behindDoc="1" locked="0" layoutInCell="1" allowOverlap="1" wp14:anchorId="04868E65" wp14:editId="29B344F3">
            <wp:simplePos x="0" y="0"/>
            <wp:positionH relativeFrom="page">
              <wp:posOffset>3997325</wp:posOffset>
            </wp:positionH>
            <wp:positionV relativeFrom="paragraph">
              <wp:posOffset>106680</wp:posOffset>
            </wp:positionV>
            <wp:extent cx="3194414" cy="1798320"/>
            <wp:effectExtent l="0" t="0" r="6350" b="0"/>
            <wp:wrapTight wrapText="bothSides">
              <wp:wrapPolygon edited="0">
                <wp:start x="0" y="0"/>
                <wp:lineTo x="0" y="21280"/>
                <wp:lineTo x="21514" y="21280"/>
                <wp:lineTo x="21514" y="0"/>
                <wp:lineTo x="0" y="0"/>
              </wp:wrapPolygon>
            </wp:wrapTight>
            <wp:docPr id="6" name="Picture 6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414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E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6D5DD1" wp14:editId="60D7DD8A">
                <wp:simplePos x="0" y="0"/>
                <wp:positionH relativeFrom="column">
                  <wp:posOffset>3916680</wp:posOffset>
                </wp:positionH>
                <wp:positionV relativeFrom="paragraph">
                  <wp:posOffset>7620</wp:posOffset>
                </wp:positionV>
                <wp:extent cx="2956560" cy="5029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3D0594" w14:textId="488647BC" w:rsidR="00A70EAA" w:rsidRPr="00CD29F6" w:rsidRDefault="00A70EAA" w:rsidP="00A70EAA">
                            <w:pPr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D</w:t>
                            </w:r>
                            <w:r w:rsidR="00D7360A"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ie</w:t>
                            </w:r>
                            <w:r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 xml:space="preserve"> Ski</w:t>
                            </w:r>
                            <w:r w:rsidR="00D7360A"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D5DD1" id="Text Box 8" o:spid="_x0000_s1029" type="#_x0000_t202" style="position:absolute;margin-left:308.4pt;margin-top:.6pt;width:232.8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kIMQIAAFgEAAAOAAAAZHJzL2Uyb0RvYy54bWysVN9v2jAQfp+0/8Hy+0igwEpEqFgrpklV&#10;WwmqPhvHJpFsn2cbEvbX7+wARd2epr0457vz/fi+u8zvOq3IQTjfgCnpcJBTIgyHqjG7kr5uVl9u&#10;KfGBmYopMKKkR+Hp3eLzp3lrCzGCGlQlHMEgxhetLWkdgi2yzPNaaOYHYIVBowSnWcCr22WVYy1G&#10;1yob5fk0a8FV1gEX3qP2oTfSRYovpeDhWUovAlElxdpCOl06t/HMFnNW7ByzdcNPZbB/qEKzxmDS&#10;S6gHFhjZu+aPULrhDjzIMOCgM5Cy4SL1gN0M8w/drGtmReoFwfH2ApP/f2H50+HFkaYqKRJlmEaK&#10;NqIL5Bt05Dai01pfoNPaolvoUI0sn/UelbHpTjodv9gOQTvifLxgG4NxVI5mk+lkiiaOtkk+mo0S&#10;+Nn7a+t8+C5AkyiU1CF3CVJ2ePQBK0HXs0tMZmDVKJX4U4a0JZ3eTPL04GLBF8rgw9hDX2uUQrft&#10;Usc35z62UB2xPQf9eHjLVw3W8Mh8eGEO5wHLxhkPz3hIBZgLThIlNbhff9NHf6QJrZS0OF8l9T/3&#10;zAlK1A+DBM6G43EcyHQZT74iHMRdW7bXFrPX94AjPMRtsjyJ0T+osygd6DdchWXMiiZmOOYuaTiL&#10;96GfelwlLpbL5IQjaFl4NGvLY+iIakR4070xZ080BCTwCc6TyIoPbPS+PR/LfQDZJKoizj2qJ/hx&#10;fBODp1WL+3F9T17vP4TFbwAAAP//AwBQSwMEFAAGAAgAAAAhAIxCM8nfAAAACQEAAA8AAABkcnMv&#10;ZG93bnJldi54bWxMj0FLw0AQhe+C/2EZwZvdbaghxGxKCRRB9NDai7dJdpoEs7Mxu22jv97tSY/D&#10;93jvm2I920GcafK9Yw3LhQJB3DjTc6vh8L59yED4gGxwcEwavsnDury9KTA37sI7Ou9DK2IJ+xw1&#10;dCGMuZS+6ciiX7iROLKjmyyGeE6tNBNeYrkdZKJUKi32HBc6HKnqqPncn6yGl2r7hrs6sdnPUD2/&#10;Hjfj1+HjUev7u3nzBCLQHP7CcNWP6lBGp9qd2HgxaEiXaVQPESQgrlxlyQpErSFTK5BlIf9/UP4C&#10;AAD//wMAUEsBAi0AFAAGAAgAAAAhALaDOJL+AAAA4QEAABMAAAAAAAAAAAAAAAAAAAAAAFtDb250&#10;ZW50X1R5cGVzXS54bWxQSwECLQAUAAYACAAAACEAOP0h/9YAAACUAQAACwAAAAAAAAAAAAAAAAAv&#10;AQAAX3JlbHMvLnJlbHNQSwECLQAUAAYACAAAACEARfs5CDECAABYBAAADgAAAAAAAAAAAAAAAAAu&#10;AgAAZHJzL2Uyb0RvYy54bWxQSwECLQAUAAYACAAAACEAjEIzyd8AAAAJAQAADwAAAAAAAAAAAAAA&#10;AACLBAAAZHJzL2Rvd25yZXYueG1sUEsFBgAAAAAEAAQA8wAAAJcFAAAAAA==&#10;" filled="f" stroked="f" strokeweight=".5pt">
                <v:textbox>
                  <w:txbxContent>
                    <w:p w14:paraId="4E3D0594" w14:textId="488647BC" w:rsidR="00A70EAA" w:rsidRPr="00CD29F6" w:rsidRDefault="00A70EAA" w:rsidP="00A70EAA">
                      <w:pPr>
                        <w:rPr>
                          <w:rFonts w:ascii="Matura MT Script Capitals" w:hAnsi="Matura MT Script Capitals"/>
                          <w:b/>
                          <w:bCs/>
                          <w:color w:val="FFFFFF" w:themeColor="background1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Matura MT Script Capitals" w:hAnsi="Matura MT Script Capitals"/>
                          <w:b/>
                          <w:bCs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D</w:t>
                      </w:r>
                      <w:r w:rsidR="00D7360A">
                        <w:rPr>
                          <w:rFonts w:ascii="Matura MT Script Capitals" w:hAnsi="Matura MT Script Capitals"/>
                          <w:b/>
                          <w:bCs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ie</w:t>
                      </w:r>
                      <w:r>
                        <w:rPr>
                          <w:rFonts w:ascii="Matura MT Script Capitals" w:hAnsi="Matura MT Script Capitals"/>
                          <w:b/>
                          <w:bCs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 xml:space="preserve"> Ski</w:t>
                      </w:r>
                      <w:r w:rsidR="00D7360A">
                        <w:rPr>
                          <w:rFonts w:ascii="Matura MT Script Capitals" w:hAnsi="Matura MT Script Capitals"/>
                          <w:b/>
                          <w:bCs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er</w:t>
                      </w:r>
                    </w:p>
                  </w:txbxContent>
                </v:textbox>
              </v:shape>
            </w:pict>
          </mc:Fallback>
        </mc:AlternateContent>
      </w:r>
      <w:r w:rsidR="00A70EAA">
        <w:rPr>
          <w:noProof/>
        </w:rPr>
        <w:drawing>
          <wp:anchor distT="0" distB="0" distL="114300" distR="114300" simplePos="0" relativeHeight="251660288" behindDoc="1" locked="0" layoutInCell="1" allowOverlap="1" wp14:anchorId="61AD5686" wp14:editId="4B1CCE25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516843" cy="2339340"/>
            <wp:effectExtent l="0" t="0" r="7620" b="3810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43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0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65B0D" wp14:editId="079C5172">
                <wp:simplePos x="0" y="0"/>
                <wp:positionH relativeFrom="margin">
                  <wp:align>left</wp:align>
                </wp:positionH>
                <wp:positionV relativeFrom="paragraph">
                  <wp:posOffset>2583180</wp:posOffset>
                </wp:positionV>
                <wp:extent cx="3383280" cy="3474720"/>
                <wp:effectExtent l="0" t="0" r="266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3280" cy="3474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A803B23" w14:textId="659757E2" w:rsidR="0064308A" w:rsidRPr="00057028" w:rsidRDefault="0064308A">
                            <w:pPr>
                              <w:rPr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Das Snowboard ist sehr toll. Ein Snowboard</w:t>
                            </w:r>
                            <w:r w:rsidR="00EC68AC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 </w:t>
                            </w:r>
                            <w:r w:rsidR="009A36F9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ist</w:t>
                            </w:r>
                            <w:r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 aus </w:t>
                            </w:r>
                            <w:r w:rsidR="00EC68AC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Fiberglas</w:t>
                            </w:r>
                            <w:r w:rsidR="009A36F9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 macht</w:t>
                            </w:r>
                            <w:r w:rsidR="00EC68AC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 weil es nicht schwer ist. Es kann sehr schnell fahren. </w:t>
                            </w:r>
                            <w:r w:rsidR="00070728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Snowboardfahren ist einen Olympic Sport. Das ersten Snowboard war in 1965 </w:t>
                            </w:r>
                            <w:r w:rsidR="009A36F9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von Sherman Poppen macht. </w:t>
                            </w:r>
                            <w:r w:rsidR="00B61705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Ein Snowboard hat zwei Bindungen für </w:t>
                            </w:r>
                            <w:r w:rsidR="004759AF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G</w:t>
                            </w:r>
                            <w:r w:rsidR="00B61705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 xml:space="preserve">leichgewicht. </w:t>
                            </w:r>
                            <w:r w:rsidR="0047127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Shaun White ist ein gutes Snowboarder. Ich finde das Snowb</w:t>
                            </w:r>
                            <w:r w:rsidR="00C7024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oa</w:t>
                            </w:r>
                            <w:r w:rsidR="0047127E" w:rsidRPr="00057028">
                              <w:rPr>
                                <w:sz w:val="26"/>
                                <w:szCs w:val="26"/>
                                <w:lang w:val="de-DE"/>
                              </w:rPr>
                              <w:t>rd toll, weil es sehr schnell ist!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065B0D" id="Text Box 3" o:spid="_x0000_s1030" type="#_x0000_t202" style="position:absolute;margin-left:0;margin-top:203.4pt;width:266.4pt;height:273.6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4NTQIAAKkEAAAOAAAAZHJzL2Uyb0RvYy54bWysVFFv2jAQfp+0/2D5fQRI2jJEqBgV0yTU&#10;VoKpz8ZxiCXH59mGhP36nR1CadenaS/mfHf5fPfdd8zu21qRo7BOgs7paDCkRGgOhdT7nP7crr5M&#10;KHGe6YIp0CKnJ+Ho/fzzp1ljpmIMFahCWIIg2k0bk9PKezNNEscrUTM3ACM0BkuwNfN4tfuksKxB&#10;9Fol4+HwNmnAFsYCF86h96EL0nnEL0vB/VNZOuGJyinW5uNp47kLZzKfseneMlNJfi6D/UMVNZMa&#10;H71APTDPyMHKv6BqyS04KP2AQ51AWUouYg/YzWj4rptNxYyIvSA5zlxocv8Plj8eny2RRU5TSjSr&#10;cURb0XryDVqSBnYa46aYtDGY5lt045R7v0NnaLotbR1+sR2CceT5dOE2gHF0pukkHU8wxDGWZnfZ&#10;3Tiyn7x+bqzz3wXUJBg5tTi8yCk7rp3HUjC1TwmvOVCyWEml4iUIRiyVJUeGo1Y+FolfvMlSmjQ5&#10;vU1vhhH4TSxK7hVht/8AAfGUxkICKV3zwfLtro0UZj0xOyhOyJeFTm/O8JXEntbM+WdmUWDIAy6N&#10;f8KjVIA1wdmipAL7+yN/yMe5Y5SSBgWbU/frwKygRP3QqIivoywLCo+X7CbQS+x1ZHcd0Yd6CUjU&#10;CNfT8GiGfK96s7RQv+BuLcKrGGKa49s59b259N0a4W5ysVjEJNS0YX6tN4YH6DCYMLFt+8KsOY/V&#10;oyIeoZc2m76bbpcbvtSwOHgoZRx94Llj9Uw/7kNUxHl3w8Jd32PW6z/M/A8AAAD//wMAUEsDBBQA&#10;BgAIAAAAIQBz/O3F3gAAAAgBAAAPAAAAZHJzL2Rvd25yZXYueG1sTI/BSsNAEIbvgu+wjODN7tqm&#10;pcZMSlBEUEGsXrxts2MSzM6G7LZN397xpLcZ/uGf7ys2k+/VgcbYBUa4nhlQxHVwHTcIH+8PV2tQ&#10;MVl2tg9MCCeKsCnPzwqbu3DkNzpsU6OkhGNuEdqUhlzrWLfkbZyFgViyrzB6m2QdG+1Ge5Ry3+u5&#10;MSvtbcfyobUD3bVUf2/3HuEp+7T3i/RMp8TTa1U9rocsviBeXkzVLahEU/o7hl98QYdSmHZhzy6q&#10;HkFEEkJmViIg8XIxl2GHcLPMDOiy0P8Fyh8AAAD//wMAUEsBAi0AFAAGAAgAAAAhALaDOJL+AAAA&#10;4QEAABMAAAAAAAAAAAAAAAAAAAAAAFtDb250ZW50X1R5cGVzXS54bWxQSwECLQAUAAYACAAAACEA&#10;OP0h/9YAAACUAQAACwAAAAAAAAAAAAAAAAAvAQAAX3JlbHMvLnJlbHNQSwECLQAUAAYACAAAACEA&#10;jX0ODU0CAACpBAAADgAAAAAAAAAAAAAAAAAuAgAAZHJzL2Uyb0RvYy54bWxQSwECLQAUAAYACAAA&#10;ACEAc/ztxd4AAAAIAQAADwAAAAAAAAAAAAAAAACnBAAAZHJzL2Rvd25yZXYueG1sUEsFBgAAAAAE&#10;AAQA8wAAALIFAAAAAA==&#10;" fillcolor="white [3201]" strokecolor="white [3212]" strokeweight=".5pt">
                <v:textbox>
                  <w:txbxContent>
                    <w:p w14:paraId="5A803B23" w14:textId="659757E2" w:rsidR="0064308A" w:rsidRPr="00057028" w:rsidRDefault="0064308A">
                      <w:pPr>
                        <w:rPr>
                          <w:sz w:val="26"/>
                          <w:szCs w:val="26"/>
                          <w:lang w:val="de-DE"/>
                        </w:rPr>
                      </w:pPr>
                      <w:r w:rsidRPr="00057028">
                        <w:rPr>
                          <w:sz w:val="26"/>
                          <w:szCs w:val="26"/>
                          <w:lang w:val="de-DE"/>
                        </w:rPr>
                        <w:t>Das Snowboard ist sehr toll. Ein Snowboard</w:t>
                      </w:r>
                      <w:r w:rsidR="00EC68AC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 </w:t>
                      </w:r>
                      <w:r w:rsidR="009A36F9" w:rsidRPr="00057028">
                        <w:rPr>
                          <w:sz w:val="26"/>
                          <w:szCs w:val="26"/>
                          <w:lang w:val="de-DE"/>
                        </w:rPr>
                        <w:t>ist</w:t>
                      </w:r>
                      <w:r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 aus </w:t>
                      </w:r>
                      <w:r w:rsidR="00EC68AC" w:rsidRPr="00057028">
                        <w:rPr>
                          <w:sz w:val="26"/>
                          <w:szCs w:val="26"/>
                          <w:lang w:val="de-DE"/>
                        </w:rPr>
                        <w:t>Fiberglas</w:t>
                      </w:r>
                      <w:r w:rsidR="009A36F9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 macht</w:t>
                      </w:r>
                      <w:r w:rsidR="00EC68AC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 weil es nicht schwer ist. Es kann sehr schnell fahren. </w:t>
                      </w:r>
                      <w:r w:rsidR="00070728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Snowboardfahren ist einen Olympic Sport. Das ersten Snowboard war in 1965 </w:t>
                      </w:r>
                      <w:r w:rsidR="009A36F9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von Sherman Poppen macht. </w:t>
                      </w:r>
                      <w:r w:rsidR="00B61705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Ein Snowboard hat zwei Bindungen für </w:t>
                      </w:r>
                      <w:r w:rsidR="004759AF" w:rsidRPr="00057028">
                        <w:rPr>
                          <w:sz w:val="26"/>
                          <w:szCs w:val="26"/>
                          <w:lang w:val="de-DE"/>
                        </w:rPr>
                        <w:t>G</w:t>
                      </w:r>
                      <w:r w:rsidR="00B61705" w:rsidRPr="00057028">
                        <w:rPr>
                          <w:sz w:val="26"/>
                          <w:szCs w:val="26"/>
                          <w:lang w:val="de-DE"/>
                        </w:rPr>
                        <w:t xml:space="preserve">leichgewicht. </w:t>
                      </w:r>
                      <w:r w:rsidR="0047127E" w:rsidRPr="00057028">
                        <w:rPr>
                          <w:sz w:val="26"/>
                          <w:szCs w:val="26"/>
                          <w:lang w:val="de-DE"/>
                        </w:rPr>
                        <w:t>Shaun White ist ein gutes Snowboarder. Ich finde das Snowb</w:t>
                      </w:r>
                      <w:r w:rsidR="00C7024E" w:rsidRPr="00057028">
                        <w:rPr>
                          <w:sz w:val="26"/>
                          <w:szCs w:val="26"/>
                          <w:lang w:val="de-DE"/>
                        </w:rPr>
                        <w:t>oa</w:t>
                      </w:r>
                      <w:r w:rsidR="0047127E" w:rsidRPr="00057028">
                        <w:rPr>
                          <w:sz w:val="26"/>
                          <w:szCs w:val="26"/>
                          <w:lang w:val="de-DE"/>
                        </w:rPr>
                        <w:t>rd toll, weil es sehr schnell ist!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29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5E554" wp14:editId="11D9CC2C">
                <wp:simplePos x="0" y="0"/>
                <wp:positionH relativeFrom="column">
                  <wp:posOffset>327660</wp:posOffset>
                </wp:positionH>
                <wp:positionV relativeFrom="paragraph">
                  <wp:posOffset>-83820</wp:posOffset>
                </wp:positionV>
                <wp:extent cx="2956560" cy="5029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656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68EC0" w14:textId="0749EF04" w:rsidR="00CD29F6" w:rsidRPr="00CD29F6" w:rsidRDefault="00CD29F6">
                            <w:pPr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CD29F6">
                              <w:rPr>
                                <w:rFonts w:ascii="Matura MT Script Capitals" w:hAnsi="Matura MT Script Capitals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Das Snowboard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5E554" id="Text Box 1" o:spid="_x0000_s1031" type="#_x0000_t202" style="position:absolute;margin-left:25.8pt;margin-top:-6.6pt;width:232.8pt;height:3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bFOLwIAAFgEAAAOAAAAZHJzL2Uyb0RvYy54bWysVE2P2jAQvVfqf7B8LwmU0CUirOiuqCqh&#10;3ZWg2rNxbBIp9ri2IaG/vmMnsGjbU9WLmcyM5+O9Zxb3nWrISVhXgy7oeJRSIjSHstaHgv7YrT/d&#10;UeI80yVrQIuCnoWj98uPHxatycUEKmhKYQkW0S5vTUEr702eJI5XQjE3AiM0BiVYxTx+2kNSWtZi&#10;ddUkkzSdJS3Y0ljgwjn0PvZBuoz1pRTcP0vphCdNQXE2H08bz304k+WC5QfLTFXzYQz2D1MoVmts&#10;ei31yDwjR1v/UUrV3IID6UccVAJS1lzEHXCbcfpum23FjIi7IDjOXGFy/68sfzq9WFKXyB0lmimk&#10;aCc6T75CR8YBnda4HJO2BtN8h+6QOfgdOsPSnbQq/OI6BOOI8/mKbSjG0TmZZ7NshiGOsSydzCcR&#10;/OTttrHOfxOgSDAKapG7CCk7bZzHjph6SQnNNKzrpon8NZq0BZ19ztJ44RrBG43Gi2GHftZg+W7f&#10;xY2zyx57KM+4noVeHs7wdY0zbJjzL8yiHnBs1Lh/xkM2gL1gsCipwP76mz/kI00YpaRFfRXU/Twy&#10;KyhpvmskcD6eToMg48c0+4JwEHsb2d9G9FE9AEoYScLpohnyfXMxpQX1ik9hFbpiiGmOvQvqL+aD&#10;71WPT4mL1SomoQQN8xu9NTyUDqgGhHfdK7NmoMEjgU9wUSLL37HR5/Z8rI4eZB2pCjj3qA7wo3wj&#10;g8NTC+/j9jtmvf0hLH8DAAD//wMAUEsDBBQABgAIAAAAIQAWEXot4QAAAAkBAAAPAAAAZHJzL2Rv&#10;d25yZXYueG1sTI/BSsNAEIbvgu+wjOCt3SSSWGImpQSKIHpo7cXbJDtNgtndmN220ad3PdnbDPPx&#10;z/cX61kP4syT661BiJcRCDaNVb1pEQ7v28UKhPNkFA3WMMI3O1iXtzcF5cpezI7Pe9+KEGJcTgid&#10;92MupWs61uSWdmQTbkc7afJhnVqpJrqEcD3IJIoyqak34UNHI1cdN5/7k0Z4qbZvtKsTvfoZqufX&#10;42b8OnykiPd38+YJhOfZ/8Pwpx/UoQxOtT0Z5cSAkMZZIBEW8UMCIgBp/BiGGiHLIpBlIa8blL8A&#10;AAD//wMAUEsBAi0AFAAGAAgAAAAhALaDOJL+AAAA4QEAABMAAAAAAAAAAAAAAAAAAAAAAFtDb250&#10;ZW50X1R5cGVzXS54bWxQSwECLQAUAAYACAAAACEAOP0h/9YAAACUAQAACwAAAAAAAAAAAAAAAAAv&#10;AQAAX3JlbHMvLnJlbHNQSwECLQAUAAYACAAAACEALR2xTi8CAABYBAAADgAAAAAAAAAAAAAAAAAu&#10;AgAAZHJzL2Uyb0RvYy54bWxQSwECLQAUAAYACAAAACEAFhF6LeEAAAAJAQAADwAAAAAAAAAAAAAA&#10;AACJBAAAZHJzL2Rvd25yZXYueG1sUEsFBgAAAAAEAAQA8wAAAJcFAAAAAA==&#10;" filled="f" stroked="f" strokeweight=".5pt">
                <v:textbox>
                  <w:txbxContent>
                    <w:p w14:paraId="17F68EC0" w14:textId="0749EF04" w:rsidR="00CD29F6" w:rsidRPr="00CD29F6" w:rsidRDefault="00CD29F6">
                      <w:pPr>
                        <w:rPr>
                          <w:rFonts w:ascii="Matura MT Script Capitals" w:hAnsi="Matura MT Script Capitals"/>
                          <w:b/>
                          <w:bCs/>
                          <w:color w:val="FFFFFF" w:themeColor="background1"/>
                          <w:sz w:val="56"/>
                          <w:szCs w:val="56"/>
                          <w:u w:val="single"/>
                        </w:rPr>
                      </w:pPr>
                      <w:r w:rsidRPr="00CD29F6">
                        <w:rPr>
                          <w:rFonts w:ascii="Matura MT Script Capitals" w:hAnsi="Matura MT Script Capitals"/>
                          <w:b/>
                          <w:bCs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Das Snowboard</w:t>
                      </w:r>
                    </w:p>
                  </w:txbxContent>
                </v:textbox>
              </v:shape>
            </w:pict>
          </mc:Fallback>
        </mc:AlternateContent>
      </w:r>
      <w:r w:rsidR="003F2ADF">
        <w:t xml:space="preserve">  </w:t>
      </w:r>
      <w:r w:rsidR="0064308A">
        <w:t xml:space="preserve"> </w:t>
      </w:r>
    </w:p>
    <w:sectPr w:rsidR="00807698" w:rsidSect="00CD29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F6"/>
    <w:rsid w:val="00057028"/>
    <w:rsid w:val="00070728"/>
    <w:rsid w:val="0022162E"/>
    <w:rsid w:val="003F2ADF"/>
    <w:rsid w:val="00465B59"/>
    <w:rsid w:val="0047127E"/>
    <w:rsid w:val="004759AF"/>
    <w:rsid w:val="0064308A"/>
    <w:rsid w:val="00807698"/>
    <w:rsid w:val="009A36F9"/>
    <w:rsid w:val="00A70EAA"/>
    <w:rsid w:val="00B0712A"/>
    <w:rsid w:val="00B61705"/>
    <w:rsid w:val="00C7024E"/>
    <w:rsid w:val="00CD29F6"/>
    <w:rsid w:val="00D7360A"/>
    <w:rsid w:val="00EC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FC9A7"/>
  <w15:chartTrackingRefBased/>
  <w15:docId w15:val="{70CECE1C-4C73-488A-89E8-BD0573CD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1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90e1efd3-e23e-4b34-8bc0-1c669e63ea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F736F590B5A0409B747704CBA9B34B" ma:contentTypeVersion="9" ma:contentTypeDescription="Create a new document." ma:contentTypeScope="" ma:versionID="4fe6f0790af0735d4ee65fc21b87daff">
  <xsd:schema xmlns:xsd="http://www.w3.org/2001/XMLSchema" xmlns:xs="http://www.w3.org/2001/XMLSchema" xmlns:p="http://schemas.microsoft.com/office/2006/metadata/properties" xmlns:ns2="90e1efd3-e23e-4b34-8bc0-1c669e63ead1" targetNamespace="http://schemas.microsoft.com/office/2006/metadata/properties" ma:root="true" ma:fieldsID="9880d25f27ade2a49d33f58848c4fc8d" ns2:_="">
    <xsd:import namespace="90e1efd3-e23e-4b34-8bc0-1c669e63ead1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1efd3-e23e-4b34-8bc0-1c669e63ead1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03EBB-7FB3-4CA5-948A-410CD0372149}">
  <ds:schemaRefs>
    <ds:schemaRef ds:uri="http://schemas.microsoft.com/office/2006/metadata/properties"/>
    <ds:schemaRef ds:uri="http://schemas.microsoft.com/office/infopath/2007/PartnerControls"/>
    <ds:schemaRef ds:uri="90e1efd3-e23e-4b34-8bc0-1c669e63ead1"/>
  </ds:schemaRefs>
</ds:datastoreItem>
</file>

<file path=customXml/itemProps2.xml><?xml version="1.0" encoding="utf-8"?>
<ds:datastoreItem xmlns:ds="http://schemas.openxmlformats.org/officeDocument/2006/customXml" ds:itemID="{7392E67C-0CBF-495B-BE62-F7FD9E9FD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0AA91-A6A0-48F9-BE34-BC7059645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1efd3-e23e-4b34-8bc0-1c669e63e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Tovarlaza</dc:creator>
  <cp:keywords/>
  <dc:description/>
  <cp:lastModifiedBy>Oliver Tovarlaza</cp:lastModifiedBy>
  <cp:revision>2</cp:revision>
  <dcterms:created xsi:type="dcterms:W3CDTF">2020-11-28T20:14:00Z</dcterms:created>
  <dcterms:modified xsi:type="dcterms:W3CDTF">2020-11-28T20:14:00Z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0x01010068F736F590B5A0409B747704CBA9B34B</vt:lpwstr>
  </property>
</Properties>
</file>