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B08E909" wp14:paraId="4E8F4F5B" wp14:textId="764377F8">
      <w:pPr>
        <w:pStyle w:val="Normal"/>
        <w:shd w:val="clear" w:color="auto" w:fill="FFFFFF" w:themeFill="background1"/>
        <w:spacing w:before="0" w:beforeAutospacing="off" w:after="0" w:afterAutospacing="off"/>
        <w:jc w:val="center"/>
        <w:rPr>
          <w:rFonts w:ascii="Aptos" w:hAnsi="Aptos" w:eastAsia="Aptos" w:cs="Aptos"/>
          <w:noProof w:val="0"/>
          <w:sz w:val="48"/>
          <w:szCs w:val="48"/>
          <w:u w:val="single"/>
          <w:lang w:val="en-US"/>
        </w:rPr>
      </w:pPr>
      <w:r w:rsidRPr="5B08E909" w:rsidR="3D273724">
        <w:rPr>
          <w:rFonts w:ascii="Verdana" w:hAnsi="Verdana" w:eastAsia="Verdana" w:cs="Verdana"/>
          <w:b w:val="0"/>
          <w:bCs w:val="0"/>
          <w:i w:val="0"/>
          <w:iCs w:val="0"/>
          <w:caps w:val="0"/>
          <w:smallCaps w:val="0"/>
          <w:noProof w:val="0"/>
          <w:color w:val="000000" w:themeColor="text1" w:themeTint="FF" w:themeShade="FF"/>
          <w:sz w:val="48"/>
          <w:szCs w:val="48"/>
          <w:u w:val="single"/>
          <w:lang w:val="en-US"/>
        </w:rPr>
        <w:t xml:space="preserve">Meine Reise </w:t>
      </w:r>
      <w:r w:rsidRPr="5B08E909" w:rsidR="3D273724">
        <w:rPr>
          <w:rFonts w:ascii="Verdana" w:hAnsi="Verdana" w:eastAsia="Verdana" w:cs="Verdana"/>
          <w:b w:val="0"/>
          <w:bCs w:val="0"/>
          <w:i w:val="0"/>
          <w:iCs w:val="0"/>
          <w:caps w:val="0"/>
          <w:smallCaps w:val="0"/>
          <w:noProof w:val="0"/>
          <w:color w:val="000000" w:themeColor="text1" w:themeTint="FF" w:themeShade="FF"/>
          <w:sz w:val="48"/>
          <w:szCs w:val="48"/>
          <w:u w:val="single"/>
          <w:lang w:val="en-US"/>
        </w:rPr>
        <w:t>zum</w:t>
      </w:r>
      <w:r w:rsidRPr="5B08E909" w:rsidR="3D273724">
        <w:rPr>
          <w:rFonts w:ascii="Verdana" w:hAnsi="Verdana" w:eastAsia="Verdana" w:cs="Verdana"/>
          <w:b w:val="0"/>
          <w:bCs w:val="0"/>
          <w:i w:val="0"/>
          <w:iCs w:val="0"/>
          <w:caps w:val="0"/>
          <w:smallCaps w:val="0"/>
          <w:noProof w:val="0"/>
          <w:color w:val="000000" w:themeColor="text1" w:themeTint="FF" w:themeShade="FF"/>
          <w:sz w:val="48"/>
          <w:szCs w:val="48"/>
          <w:u w:val="single"/>
          <w:lang w:val="en-US"/>
        </w:rPr>
        <w:t xml:space="preserve"> Mond</w:t>
      </w:r>
    </w:p>
    <w:p xmlns:wp14="http://schemas.microsoft.com/office/word/2010/wordml" w:rsidP="5B08E909" wp14:paraId="208920B0" wp14:textId="287EFE89">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B08E909" wp14:paraId="3E28F7B9" wp14:textId="445664EE">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B08E909" wp14:paraId="36DAFB4F" wp14:textId="5612384B">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Drei… zwei… eins… Start!</w:t>
      </w:r>
    </w:p>
    <w:p xmlns:wp14="http://schemas.microsoft.com/office/word/2010/wordml" w:rsidP="5B08E909" wp14:paraId="0A2ED7A9" wp14:textId="31346EFA">
      <w:pPr>
        <w:shd w:val="clear" w:color="auto" w:fill="FFFFFF" w:themeFill="background1"/>
        <w:spacing w:before="0" w:beforeAutospacing="off" w:after="0" w:afterAutospacing="off"/>
      </w:pPr>
    </w:p>
    <w:p xmlns:wp14="http://schemas.microsoft.com/office/word/2010/wordml" w:rsidP="5B08E909" wp14:paraId="6ADC29A9" wp14:textId="22099E4B">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Die Rakete schoss plötzlich nach oben und warf mich zurück in meinen Sitz. Die ganze Rakete vibrierte. Das Gewicht drückte gegen mich, als ob ein enormer Geisterriese auf mir sitzen würde. Ich versuchte, die Anti-G-Straining-Strategie auszuführen, aber es war nutzlos. Die Ecken meiner Sehkraft begannen sich nach innen zu krümmen, und das letzte Ding, das ich sehen konnte, war ein schwarzes Meer von Nichtvorhandensein. Dann starb ich.</w:t>
      </w:r>
    </w:p>
    <w:p xmlns:wp14="http://schemas.microsoft.com/office/word/2010/wordml" w:rsidP="5B08E909" wp14:paraId="0B44DAF5" wp14:textId="0B6D6EA3">
      <w:pPr>
        <w:shd w:val="clear" w:color="auto" w:fill="FFFFFF" w:themeFill="background1"/>
        <w:spacing w:before="0" w:beforeAutospacing="off" w:after="0" w:afterAutospacing="off"/>
      </w:pPr>
    </w:p>
    <w:p xmlns:wp14="http://schemas.microsoft.com/office/word/2010/wordml" w:rsidP="5B08E909" wp14:paraId="1BC80D3D" wp14:textId="7F7556B2">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Ich wachte auf, und für einen kurzen Moment vergaß ich, warum ich hier war und was ich tat. Erinnerungen kamen in meinen Kopf zurück, als ich mich erinnerte, dass ich in einer Rakete war. Das Gewicht, das mich gedrückt hatte, war verschwunden, als ob es nie dort gewesen wäre.</w:t>
      </w:r>
    </w:p>
    <w:p xmlns:wp14="http://schemas.microsoft.com/office/word/2010/wordml" w:rsidP="5B08E909" wp14:paraId="7FD19741" wp14:textId="0D5383E6">
      <w:pPr>
        <w:shd w:val="clear" w:color="auto" w:fill="FFFFFF" w:themeFill="background1"/>
        <w:spacing w:before="0" w:beforeAutospacing="off" w:after="0" w:afterAutospacing="off"/>
      </w:pPr>
    </w:p>
    <w:p xmlns:wp14="http://schemas.microsoft.com/office/word/2010/wordml" w:rsidP="5B08E909" wp14:paraId="2C3EB8AD" wp14:textId="55FF8653">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„Jake, kopierst du?“ sagte die Signalstation. „Du hast G-LOC erfahren. Status?“</w:t>
      </w:r>
    </w:p>
    <w:p xmlns:wp14="http://schemas.microsoft.com/office/word/2010/wordml" w:rsidP="5B08E909" wp14:paraId="3FA3815D" wp14:textId="3EC10056">
      <w:pPr>
        <w:shd w:val="clear" w:color="auto" w:fill="FFFFFF" w:themeFill="background1"/>
        <w:spacing w:before="0" w:beforeAutospacing="off" w:after="0" w:afterAutospacing="off"/>
      </w:pPr>
    </w:p>
    <w:p xmlns:wp14="http://schemas.microsoft.com/office/word/2010/wordml" w:rsidP="5B08E909" wp14:paraId="50B492D9" wp14:textId="30906DF7">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„Copy, NASA“, flüsterte ich, mein Kopf tat immer noch weh. „Ich bin aus der Luft heraus und im All.“</w:t>
      </w:r>
    </w:p>
    <w:p xmlns:wp14="http://schemas.microsoft.com/office/word/2010/wordml" w:rsidP="5B08E909" wp14:paraId="1E27F722" wp14:textId="57E451B1">
      <w:pPr>
        <w:shd w:val="clear" w:color="auto" w:fill="FFFFFF" w:themeFill="background1"/>
        <w:spacing w:before="0" w:beforeAutospacing="off" w:after="0" w:afterAutospacing="off"/>
      </w:pPr>
    </w:p>
    <w:p xmlns:wp14="http://schemas.microsoft.com/office/word/2010/wordml" w:rsidP="5B08E909" wp14:paraId="25C9FFF2" wp14:textId="340F1108">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„Schön zu hören, Jake“, antwortete die Signalstation.</w:t>
      </w:r>
    </w:p>
    <w:p xmlns:wp14="http://schemas.microsoft.com/office/word/2010/wordml" w:rsidP="5B08E909" wp14:paraId="6B9CA064" wp14:textId="46977C9E">
      <w:pPr>
        <w:shd w:val="clear" w:color="auto" w:fill="FFFFFF" w:themeFill="background1"/>
        <w:spacing w:before="0" w:beforeAutospacing="off" w:after="0" w:afterAutospacing="off"/>
      </w:pPr>
    </w:p>
    <w:p xmlns:wp14="http://schemas.microsoft.com/office/word/2010/wordml" w:rsidP="5B08E909" wp14:paraId="44359E28" wp14:textId="4B86BB45">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Ich sollte dir sagen, wie ich hierher gekommen bin und auch ein wenig über mich selbst. Ich bin Jake Wilder, und ich bin 23 Jahre alt. Ich habe immer davon geträumt, ein Astronaut zu sein und eines Tages zum Mond (oder Mars) zu gehen, seit ich ein Kind war. Jetzt bin ich hier und lebe den Traum von Millionen von Leuten.</w:t>
      </w:r>
    </w:p>
    <w:p xmlns:wp14="http://schemas.microsoft.com/office/word/2010/wordml" w:rsidP="5B08E909" wp14:paraId="6D16F3F9" wp14:textId="6FC4951B">
      <w:pPr>
        <w:shd w:val="clear" w:color="auto" w:fill="FFFFFF" w:themeFill="background1"/>
        <w:spacing w:before="0" w:beforeAutospacing="off" w:after="0" w:afterAutospacing="off"/>
      </w:pPr>
    </w:p>
    <w:p xmlns:wp14="http://schemas.microsoft.com/office/word/2010/wordml" w:rsidP="5B08E909" wp14:paraId="19B35873" wp14:textId="6B6272A7">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Aber wie bin ich am Ende in einer Rakete gelandet? Fünf Jahre zuvor hielt die NASA eine Lotterie, bei der der Gewinner eine einmalige Reise zum Mond mit fünf Jahren Training bekommen würde. Ich war auf meinem Weg zu Tesco, als ich einen Laden sah, der diese Karten verkaufte. Ich fühlte, dass ich es versuchen sollte, also kaufte ich eine. Als ich sie kratzte, war das Wort „der Sieger“ darauf gedruckt. Ich war zu erschrocken, weil ich das nicht erwartet hatte. Mein Körper fühlte sich an, als würde er in der Luft schweben.</w:t>
      </w:r>
    </w:p>
    <w:p xmlns:wp14="http://schemas.microsoft.com/office/word/2010/wordml" w:rsidP="5B08E909" wp14:paraId="123A1C2C" wp14:textId="0FBBE062">
      <w:pPr>
        <w:shd w:val="clear" w:color="auto" w:fill="FFFFFF" w:themeFill="background1"/>
        <w:spacing w:before="0" w:beforeAutospacing="off" w:after="0" w:afterAutospacing="off"/>
      </w:pPr>
    </w:p>
    <w:p xmlns:wp14="http://schemas.microsoft.com/office/word/2010/wordml" w:rsidP="5B08E909" wp14:paraId="0F1C1386" wp14:textId="2C7AA47B">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Sehr bald waren die Medien vor meinem Haus, drückten Mikrofone in mein Gesicht und schrien Fragen.</w:t>
      </w:r>
    </w:p>
    <w:p xmlns:wp14="http://schemas.microsoft.com/office/word/2010/wordml" w:rsidP="5B08E909" wp14:paraId="4C9D77B7" wp14:textId="759D1337">
      <w:pPr>
        <w:shd w:val="clear" w:color="auto" w:fill="FFFFFF" w:themeFill="background1"/>
        <w:spacing w:before="0" w:beforeAutospacing="off" w:after="0" w:afterAutospacing="off"/>
      </w:pPr>
    </w:p>
    <w:p xmlns:wp14="http://schemas.microsoft.com/office/word/2010/wordml" w:rsidP="5B08E909" wp14:paraId="11BEF92B" wp14:textId="4A9F9985">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Ich kontaktierte dann die NASA, die mir fünf Jahre Training gaben, und jetzt bin ich hier.</w:t>
      </w:r>
    </w:p>
    <w:p xmlns:wp14="http://schemas.microsoft.com/office/word/2010/wordml" w:rsidP="5B08E909" wp14:paraId="6765B38C" wp14:textId="0BDB47C6">
      <w:pPr>
        <w:shd w:val="clear" w:color="auto" w:fill="FFFFFF" w:themeFill="background1"/>
        <w:spacing w:before="0" w:beforeAutospacing="off" w:after="0" w:afterAutospacing="off"/>
      </w:pPr>
    </w:p>
    <w:p xmlns:wp14="http://schemas.microsoft.com/office/word/2010/wordml" w:rsidP="5B08E909" wp14:paraId="1C54C6C3" wp14:textId="6CFA813D">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„Hey Jake, geht es dir gut?“</w:t>
      </w:r>
    </w:p>
    <w:p xmlns:wp14="http://schemas.microsoft.com/office/word/2010/wordml" w:rsidP="5B08E909" wp14:paraId="149A1BE7" wp14:textId="7832828D">
      <w:pPr>
        <w:shd w:val="clear" w:color="auto" w:fill="FFFFFF" w:themeFill="background1"/>
        <w:spacing w:before="0" w:beforeAutospacing="off" w:after="0" w:afterAutospacing="off"/>
      </w:pPr>
    </w:p>
    <w:p xmlns:wp14="http://schemas.microsoft.com/office/word/2010/wordml" w:rsidP="5B08E909" wp14:paraId="7BBB0A4B" wp14:textId="69AB966A">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Ich drehte mich zu Sarah, unserer Befehlshaberin. Ich nickte. „Das ist gut“, antwortete sie.</w:t>
      </w:r>
    </w:p>
    <w:p xmlns:wp14="http://schemas.microsoft.com/office/word/2010/wordml" w:rsidP="5B08E909" wp14:paraId="5620E5D6" wp14:textId="2AB3E47D">
      <w:pPr>
        <w:shd w:val="clear" w:color="auto" w:fill="FFFFFF" w:themeFill="background1"/>
        <w:spacing w:before="0" w:beforeAutospacing="off" w:after="0" w:afterAutospacing="off"/>
      </w:pPr>
    </w:p>
    <w:p xmlns:wp14="http://schemas.microsoft.com/office/word/2010/wordml" w:rsidP="5B08E909" wp14:paraId="40C3DD23" wp14:textId="5A0D6639">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Unsere Crew beinhaltet fünf Leute: Clover (die Medizinerin), Sarah (die Befehlshaberin), Felix (der Ingenieur), Oliver (der Pilot) und mich (den Kommunikationsspezialisten).</w:t>
      </w:r>
    </w:p>
    <w:p xmlns:wp14="http://schemas.microsoft.com/office/word/2010/wordml" w:rsidP="5B08E909" wp14:paraId="6B01C550" wp14:textId="756918E7">
      <w:pPr>
        <w:shd w:val="clear" w:color="auto" w:fill="FFFFFF" w:themeFill="background1"/>
        <w:spacing w:before="0" w:beforeAutospacing="off" w:after="0" w:afterAutospacing="off"/>
      </w:pPr>
    </w:p>
    <w:p xmlns:wp14="http://schemas.microsoft.com/office/word/2010/wordml" w:rsidP="5B08E909" wp14:paraId="6D7118F3" wp14:textId="32D41C0F">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Drei Tage später…</w:t>
      </w:r>
    </w:p>
    <w:p xmlns:wp14="http://schemas.microsoft.com/office/word/2010/wordml" w:rsidP="5B08E909" wp14:paraId="03D1A5E0" wp14:textId="40759EE1">
      <w:pPr>
        <w:shd w:val="clear" w:color="auto" w:fill="FFFFFF" w:themeFill="background1"/>
        <w:spacing w:before="0" w:beforeAutospacing="off" w:after="0" w:afterAutospacing="off"/>
      </w:pPr>
    </w:p>
    <w:p xmlns:wp14="http://schemas.microsoft.com/office/word/2010/wordml" w:rsidP="5B08E909" wp14:paraId="07156923" wp14:textId="0F0A7437">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Es ist fünfundsiebzig Stunden her, seit wir die Erde verlassen haben, und wir sind jetzt nahe an der Landung. Durch mein Fenster konnte ich die Oberfläche des Mondes sehen. Sie ist grau, anders als unsere Erde, die bunt ist. Je näher wir kamen, desto größer schien er und füllte das ganze Fenster. Die Stille des Weltraums ließ alles eingebildet erscheinen. Keine Wolken. Kein Meer. Keine Bewegung. Nur unendliches Grau.</w:t>
      </w:r>
    </w:p>
    <w:p xmlns:wp14="http://schemas.microsoft.com/office/word/2010/wordml" w:rsidP="5B08E909" wp14:paraId="162EE89C" wp14:textId="57A419DF">
      <w:pPr>
        <w:shd w:val="clear" w:color="auto" w:fill="FFFFFF" w:themeFill="background1"/>
        <w:spacing w:before="0" w:beforeAutospacing="off" w:after="0" w:afterAutospacing="off"/>
      </w:pPr>
    </w:p>
    <w:p xmlns:wp14="http://schemas.microsoft.com/office/word/2010/wordml" w:rsidP="5B08E909" wp14:paraId="3F64A812" wp14:textId="0176A3EA">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„Bereitet euch auf die Mondlandung vor“, kündigte Sarah ruhig von der Vorderseite an.</w:t>
      </w:r>
    </w:p>
    <w:p xmlns:wp14="http://schemas.microsoft.com/office/word/2010/wordml" w:rsidP="5B08E909" wp14:paraId="53184278" wp14:textId="431CA1E9">
      <w:pPr>
        <w:shd w:val="clear" w:color="auto" w:fill="FFFFFF" w:themeFill="background1"/>
        <w:spacing w:before="0" w:beforeAutospacing="off" w:after="0" w:afterAutospacing="off"/>
      </w:pPr>
    </w:p>
    <w:p xmlns:wp14="http://schemas.microsoft.com/office/word/2010/wordml" w:rsidP="5B08E909" wp14:paraId="72888E19" wp14:textId="6AD840B7">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Mein Herz begann schneller zu schlagen. Das war es. All die Jahre Training hatten zu diesem Moment geführt. Ich zog meinen Griff um meinen Sitz fester und blickte noch einmal auf den Mond.</w:t>
      </w:r>
    </w:p>
    <w:p xmlns:wp14="http://schemas.microsoft.com/office/word/2010/wordml" w:rsidP="5B08E909" wp14:paraId="77395004" wp14:textId="5120C557">
      <w:pPr>
        <w:shd w:val="clear" w:color="auto" w:fill="FFFFFF" w:themeFill="background1"/>
        <w:spacing w:before="0" w:beforeAutospacing="off" w:after="0" w:afterAutospacing="off"/>
      </w:pPr>
    </w:p>
    <w:p xmlns:wp14="http://schemas.microsoft.com/office/word/2010/wordml" w:rsidP="5B08E909" wp14:paraId="00B6CFD6" wp14:textId="25E39893">
      <w:pPr>
        <w:shd w:val="clear" w:color="auto" w:fill="FFFFFF" w:themeFill="background1"/>
        <w:spacing w:before="0" w:beforeAutospacing="off" w:after="0" w:afterAutospacing="off"/>
      </w:pPr>
      <w:r w:rsidRPr="5B08E909" w:rsidR="3D273724">
        <w:rPr>
          <w:rFonts w:ascii="Aptos" w:hAnsi="Aptos" w:eastAsia="Aptos" w:cs="Aptos"/>
          <w:b w:val="0"/>
          <w:bCs w:val="0"/>
          <w:i w:val="0"/>
          <w:iCs w:val="0"/>
          <w:caps w:val="0"/>
          <w:smallCaps w:val="0"/>
          <w:noProof w:val="0"/>
          <w:color w:val="000000" w:themeColor="text1" w:themeTint="FF" w:themeShade="FF"/>
          <w:sz w:val="24"/>
          <w:szCs w:val="24"/>
          <w:lang w:val="en-US"/>
        </w:rPr>
        <w:t>In ein paar Minuten werden wir auf ihm landen.</w:t>
      </w:r>
    </w:p>
    <w:p xmlns:wp14="http://schemas.microsoft.com/office/word/2010/wordml" wp14:paraId="2C078E63" wp14:textId="09764773"/>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B845F"/>
    <w:rsid w:val="3D273724"/>
    <w:rsid w:val="3F7B845F"/>
    <w:rsid w:val="4AF4FADB"/>
    <w:rsid w:val="5B08E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B845F"/>
  <w15:chartTrackingRefBased/>
  <w15:docId w15:val="{21BF0236-4E69-4F4C-AD4E-FE529186B3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2026-03-11T16:44:58.7113522Z</dcterms:created>
  <dcterms:modified xsi:type="dcterms:W3CDTF">2026-03-11T16:46:19.0477006Z</dcterms:modified>
  <dc:creator>Priyanshi Gupta</dc:creator>
  <lastModifiedBy>Priyanshi Gupta</lastModifiedBy>
</coreProperties>
</file>