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6FE20" w14:textId="0EA40E1F" w:rsidR="00D01710" w:rsidRPr="00A506AD" w:rsidRDefault="00664768">
      <w:pPr>
        <w:rPr>
          <w:b/>
          <w:bCs/>
        </w:rPr>
      </w:pPr>
      <w:r w:rsidRPr="00A506AD">
        <w:rPr>
          <w:b/>
          <w:bCs/>
        </w:rPr>
        <w:t xml:space="preserve">Meine </w:t>
      </w:r>
      <w:r w:rsidR="008C0DEC" w:rsidRPr="00A506AD">
        <w:rPr>
          <w:b/>
          <w:bCs/>
        </w:rPr>
        <w:t>Reise zum Mond</w:t>
      </w:r>
    </w:p>
    <w:p w14:paraId="09A289A8" w14:textId="1D855BD3" w:rsidR="001C5B51" w:rsidRPr="00A506AD" w:rsidRDefault="00CB49C0">
      <w:r w:rsidRPr="00A506AD">
        <w:t>E</w:t>
      </w:r>
      <w:r w:rsidR="00BC3E77" w:rsidRPr="00A506AD">
        <w:t>in</w:t>
      </w:r>
      <w:r w:rsidR="00664768" w:rsidRPr="00A506AD">
        <w:t xml:space="preserve"> </w:t>
      </w:r>
      <w:r w:rsidR="00BC3E77" w:rsidRPr="00A506AD">
        <w:t>durschnittliche</w:t>
      </w:r>
      <w:r w:rsidR="00083523">
        <w:t>r</w:t>
      </w:r>
      <w:r w:rsidR="00BC3E77" w:rsidRPr="00A506AD">
        <w:t xml:space="preserve"> </w:t>
      </w:r>
      <w:r w:rsidR="003B53CD" w:rsidRPr="00A506AD">
        <w:t>Abend</w:t>
      </w:r>
      <w:r w:rsidR="00664768" w:rsidRPr="00A506AD">
        <w:t xml:space="preserve"> legte eine Schneeschicht über die</w:t>
      </w:r>
      <w:r w:rsidR="00BC3E77" w:rsidRPr="00A506AD">
        <w:t xml:space="preserve"> frostige </w:t>
      </w:r>
      <w:r w:rsidR="00664768" w:rsidRPr="00A506AD">
        <w:t>Str</w:t>
      </w:r>
      <w:r w:rsidR="00AB1DF4">
        <w:t>a</w:t>
      </w:r>
      <w:r w:rsidR="00AB1DF4" w:rsidRPr="00AB1DF4">
        <w:t>ß</w:t>
      </w:r>
      <w:r w:rsidR="00664768" w:rsidRPr="00A506AD">
        <w:t xml:space="preserve">en </w:t>
      </w:r>
      <w:r w:rsidR="00BC3E77" w:rsidRPr="00A506AD">
        <w:t>von Hamburg.</w:t>
      </w:r>
      <w:r w:rsidR="003F53C6" w:rsidRPr="00A506AD">
        <w:t xml:space="preserve"> E</w:t>
      </w:r>
      <w:r w:rsidR="00BC3E77" w:rsidRPr="00A506AD">
        <w:t>in</w:t>
      </w:r>
      <w:r w:rsidR="003F53C6" w:rsidRPr="00A506AD">
        <w:t xml:space="preserve"> kleine</w:t>
      </w:r>
      <w:r w:rsidR="00F66E4E" w:rsidRPr="00A506AD">
        <w:t>s</w:t>
      </w:r>
      <w:r w:rsidR="003F53C6" w:rsidRPr="00A506AD">
        <w:t xml:space="preserve"> Mädchen schl</w:t>
      </w:r>
      <w:r w:rsidR="003516AE">
        <w:t>ief</w:t>
      </w:r>
      <w:r w:rsidR="003F53C6" w:rsidRPr="00A506AD">
        <w:t xml:space="preserve"> </w:t>
      </w:r>
      <w:r w:rsidR="001C0244" w:rsidRPr="00A506AD">
        <w:t>unter</w:t>
      </w:r>
      <w:r w:rsidR="003F53C6" w:rsidRPr="00A506AD">
        <w:t xml:space="preserve"> mehrere Decken und </w:t>
      </w:r>
      <w:r w:rsidR="00792416" w:rsidRPr="00A506AD">
        <w:t>dämpf</w:t>
      </w:r>
      <w:r w:rsidR="003F53C6" w:rsidRPr="00A506AD">
        <w:t xml:space="preserve">te </w:t>
      </w:r>
      <w:r w:rsidR="0043465A" w:rsidRPr="00A506AD">
        <w:t>d</w:t>
      </w:r>
      <w:r w:rsidR="00440D3E" w:rsidRPr="00A506AD">
        <w:t>er Klang</w:t>
      </w:r>
      <w:r w:rsidR="0043465A" w:rsidRPr="00A506AD">
        <w:t xml:space="preserve"> d</w:t>
      </w:r>
      <w:r w:rsidR="00885E71" w:rsidRPr="00A506AD">
        <w:t>as</w:t>
      </w:r>
      <w:r w:rsidR="0043465A" w:rsidRPr="00A506AD">
        <w:t xml:space="preserve"> Schnarchen seine</w:t>
      </w:r>
      <w:r w:rsidR="00385EF4" w:rsidRPr="00A506AD">
        <w:t>s</w:t>
      </w:r>
      <w:r w:rsidR="0043465A" w:rsidRPr="00A506AD">
        <w:t xml:space="preserve"> Vater</w:t>
      </w:r>
      <w:r w:rsidR="00385EF4" w:rsidRPr="00A506AD">
        <w:t>s</w:t>
      </w:r>
      <w:r w:rsidR="0043465A" w:rsidRPr="00A506AD">
        <w:t xml:space="preserve"> mit einem Kopfkissen</w:t>
      </w:r>
      <w:r w:rsidR="00E05F22" w:rsidRPr="00A506AD">
        <w:t>.</w:t>
      </w:r>
      <w:r w:rsidR="00915267" w:rsidRPr="00A506AD">
        <w:t xml:space="preserve"> Was man dabei beachten sollte ist, dass dieses Mädchen immer neugierig gewesen hatte.</w:t>
      </w:r>
      <w:r w:rsidR="00E05F22" w:rsidRPr="00A506AD">
        <w:t xml:space="preserve"> </w:t>
      </w:r>
      <w:r w:rsidR="00BC3E77" w:rsidRPr="00A506AD">
        <w:t xml:space="preserve">Sobald wenn </w:t>
      </w:r>
      <w:r w:rsidRPr="00A506AD">
        <w:t>ihr</w:t>
      </w:r>
      <w:r w:rsidR="000F0911">
        <w:t xml:space="preserve"> </w:t>
      </w:r>
      <w:r w:rsidR="001B6847" w:rsidRPr="00A506AD">
        <w:t>Wecker</w:t>
      </w:r>
      <w:r w:rsidR="00BC3E77" w:rsidRPr="00A506AD">
        <w:t xml:space="preserve"> losging</w:t>
      </w:r>
      <w:r w:rsidR="00D567B7" w:rsidRPr="00A506AD">
        <w:t>,</w:t>
      </w:r>
      <w:r w:rsidR="00BC3E77" w:rsidRPr="00A506AD">
        <w:t xml:space="preserve"> se</w:t>
      </w:r>
      <w:r w:rsidR="00494444">
        <w:t>t</w:t>
      </w:r>
      <w:r w:rsidR="00BC3E77" w:rsidRPr="00A506AD">
        <w:t xml:space="preserve">zte </w:t>
      </w:r>
      <w:r w:rsidRPr="00A506AD">
        <w:t>sie</w:t>
      </w:r>
      <w:r w:rsidR="00BC3E77" w:rsidRPr="00A506AD">
        <w:t xml:space="preserve"> au</w:t>
      </w:r>
      <w:r w:rsidRPr="00A506AD">
        <w:t xml:space="preserve">f und sprang aus dem Bett. Es war genau Mitternacht und der Mond </w:t>
      </w:r>
      <w:r w:rsidR="008B0067" w:rsidRPr="00A506AD">
        <w:t xml:space="preserve">funkelte </w:t>
      </w:r>
      <w:r w:rsidR="00E05F22" w:rsidRPr="00A506AD">
        <w:t>so</w:t>
      </w:r>
      <w:r w:rsidRPr="00A506AD">
        <w:t xml:space="preserve"> hell</w:t>
      </w:r>
      <w:r w:rsidR="00E05F22" w:rsidRPr="00A506AD">
        <w:t xml:space="preserve"> wie </w:t>
      </w:r>
      <w:r w:rsidR="003F53C6" w:rsidRPr="00A506AD">
        <w:t>Silber</w:t>
      </w:r>
      <w:r w:rsidRPr="00A506AD">
        <w:t xml:space="preserve"> in der</w:t>
      </w:r>
      <w:r w:rsidR="0043465A" w:rsidRPr="00A506AD">
        <w:t xml:space="preserve"> dunk</w:t>
      </w:r>
      <w:r w:rsidR="002278E6">
        <w:t>le</w:t>
      </w:r>
      <w:r w:rsidRPr="00A506AD">
        <w:t xml:space="preserve"> Himmel.</w:t>
      </w:r>
      <w:r w:rsidR="00DB53C6" w:rsidRPr="00A506AD">
        <w:t xml:space="preserve"> </w:t>
      </w:r>
      <w:r w:rsidR="00D7573D" w:rsidRPr="00A506AD">
        <w:t xml:space="preserve">Sie öffnete die Fenster atmete die kühle Luft und sah nach oben. </w:t>
      </w:r>
      <w:r w:rsidR="00242B4C" w:rsidRPr="00A506AD">
        <w:t>D</w:t>
      </w:r>
      <w:r w:rsidR="00904634" w:rsidRPr="00A506AD">
        <w:t>er Mond</w:t>
      </w:r>
      <w:r w:rsidR="004B6B0A">
        <w:t xml:space="preserve"> hatte</w:t>
      </w:r>
      <w:r w:rsidR="00DC6ADD">
        <w:t xml:space="preserve"> langsam</w:t>
      </w:r>
      <w:r w:rsidR="002D4EFE" w:rsidRPr="00A506AD">
        <w:t xml:space="preserve"> </w:t>
      </w:r>
      <w:r w:rsidR="00584890" w:rsidRPr="00A506AD">
        <w:t>hinter die Wolken</w:t>
      </w:r>
      <w:r w:rsidR="004B6B0A">
        <w:t xml:space="preserve"> versteckt</w:t>
      </w:r>
      <w:r w:rsidR="00F0320F">
        <w:t>e</w:t>
      </w:r>
      <w:r w:rsidR="00584890" w:rsidRPr="00A506AD">
        <w:t xml:space="preserve"> </w:t>
      </w:r>
      <w:r w:rsidR="00242B4C" w:rsidRPr="00A506AD">
        <w:t xml:space="preserve">dennoch versuchte </w:t>
      </w:r>
      <w:r w:rsidR="005513EC" w:rsidRPr="00A506AD">
        <w:t xml:space="preserve">das neugierige Mädchen </w:t>
      </w:r>
      <w:r w:rsidR="006351C6" w:rsidRPr="00A506AD">
        <w:t>durc</w:t>
      </w:r>
      <w:r w:rsidR="00242B4C" w:rsidRPr="00A506AD">
        <w:t>h d</w:t>
      </w:r>
      <w:r w:rsidR="002056D0" w:rsidRPr="00A506AD">
        <w:t xml:space="preserve">ie </w:t>
      </w:r>
      <w:r w:rsidR="00242B4C" w:rsidRPr="00A506AD">
        <w:t xml:space="preserve">Fenster </w:t>
      </w:r>
      <w:r w:rsidR="00F0320F">
        <w:t>noch</w:t>
      </w:r>
      <w:r w:rsidR="00242B4C" w:rsidRPr="00A506AD">
        <w:t xml:space="preserve"> </w:t>
      </w:r>
      <w:r w:rsidR="00815241">
        <w:t xml:space="preserve">das Licht </w:t>
      </w:r>
      <w:r w:rsidR="008C0C9F">
        <w:t xml:space="preserve">zu </w:t>
      </w:r>
      <w:r w:rsidR="00242B4C" w:rsidRPr="00A506AD">
        <w:t>s</w:t>
      </w:r>
      <w:r w:rsidR="003A16F8" w:rsidRPr="00A506AD">
        <w:t>eh</w:t>
      </w:r>
      <w:r w:rsidR="00242B4C" w:rsidRPr="00A506AD">
        <w:t>en</w:t>
      </w:r>
      <w:r w:rsidR="00F66E4E" w:rsidRPr="00A506AD">
        <w:t xml:space="preserve">. </w:t>
      </w:r>
    </w:p>
    <w:p w14:paraId="268F2EBC" w14:textId="3E2F1785" w:rsidR="008A0980" w:rsidRPr="00240D9B" w:rsidRDefault="00F66E4E">
      <w:pPr>
        <w:rPr>
          <w:rFonts w:ascii="Segoe UI" w:eastAsia="Times New Roman" w:hAnsi="Segoe UI" w:cs="Segoe UI"/>
          <w:color w:val="222222"/>
          <w:kern w:val="0"/>
          <w:lang w:eastAsia="en-GB"/>
          <w14:ligatures w14:val="none"/>
        </w:rPr>
      </w:pPr>
      <w:r w:rsidRPr="00A506AD">
        <w:t>Plötzlich gab es ein laute</w:t>
      </w:r>
      <w:r w:rsidR="00136B14">
        <w:t>r</w:t>
      </w:r>
      <w:r w:rsidRPr="00A506AD">
        <w:t xml:space="preserve"> Knall</w:t>
      </w:r>
      <w:r w:rsidR="000C77A3">
        <w:t>,</w:t>
      </w:r>
      <w:r w:rsidRPr="00A506AD">
        <w:t xml:space="preserve"> der </w:t>
      </w:r>
      <w:r w:rsidR="008279F8">
        <w:t>sie</w:t>
      </w:r>
      <w:r w:rsidR="009758C5">
        <w:t xml:space="preserve"> total</w:t>
      </w:r>
      <w:r w:rsidR="008279F8">
        <w:t xml:space="preserve"> </w:t>
      </w:r>
      <w:r w:rsidR="004A68A4" w:rsidRPr="00A506AD">
        <w:t>ers</w:t>
      </w:r>
      <w:r w:rsidR="008137C7">
        <w:t>c</w:t>
      </w:r>
      <w:r w:rsidR="004A68A4" w:rsidRPr="00A506AD">
        <w:t>hrak</w:t>
      </w:r>
      <w:r w:rsidR="001A0D91" w:rsidRPr="00A506AD">
        <w:t xml:space="preserve">. </w:t>
      </w:r>
      <w:r w:rsidR="003B58CA" w:rsidRPr="00A506AD">
        <w:t xml:space="preserve">Vor </w:t>
      </w:r>
      <w:r w:rsidR="00C4096C" w:rsidRPr="00A506AD">
        <w:t>sie</w:t>
      </w:r>
      <w:r w:rsidR="003B58CA" w:rsidRPr="00A506AD">
        <w:t xml:space="preserve"> </w:t>
      </w:r>
      <w:r w:rsidR="00772FDB" w:rsidRPr="00A506AD">
        <w:t xml:space="preserve">war </w:t>
      </w:r>
      <w:r w:rsidR="009648B1" w:rsidRPr="00A506AD">
        <w:t>ein</w:t>
      </w:r>
      <w:r w:rsidR="001E78A8">
        <w:t xml:space="preserve">en riesigen </w:t>
      </w:r>
      <w:r w:rsidR="00402F69" w:rsidRPr="00A506AD">
        <w:t>Hei</w:t>
      </w:r>
      <w:r w:rsidR="00DD6801" w:rsidRPr="00AB1DF4">
        <w:t>ß</w:t>
      </w:r>
      <w:r w:rsidR="00402F69" w:rsidRPr="00A506AD">
        <w:t>luftballon</w:t>
      </w:r>
      <w:r w:rsidR="00C73FDA" w:rsidRPr="00A506AD">
        <w:t xml:space="preserve">! </w:t>
      </w:r>
      <w:r w:rsidR="00A672C3" w:rsidRPr="00A506AD">
        <w:t xml:space="preserve">Natürlich musste sie drinnen gehen </w:t>
      </w:r>
      <w:r w:rsidR="00DC5603" w:rsidRPr="00A506AD">
        <w:t xml:space="preserve">und wenn sie </w:t>
      </w:r>
      <w:r w:rsidR="00102774" w:rsidRPr="00A506AD">
        <w:t>reinkam</w:t>
      </w:r>
      <w:r w:rsidR="00D32CB1" w:rsidRPr="00A506AD">
        <w:t xml:space="preserve">, </w:t>
      </w:r>
      <w:r w:rsidR="00D16669">
        <w:t>stieg</w:t>
      </w:r>
      <w:r w:rsidR="00D32CB1" w:rsidRPr="00A506AD">
        <w:t xml:space="preserve"> d</w:t>
      </w:r>
      <w:r w:rsidR="001220EA">
        <w:t>er</w:t>
      </w:r>
      <w:r w:rsidR="00D32CB1" w:rsidRPr="00A506AD">
        <w:t xml:space="preserve"> Ballon</w:t>
      </w:r>
      <w:r w:rsidR="00723FEC" w:rsidRPr="00A506AD">
        <w:t xml:space="preserve"> durch graue Wolke</w:t>
      </w:r>
      <w:r w:rsidR="00AD613E" w:rsidRPr="00A506AD">
        <w:t>n</w:t>
      </w:r>
      <w:r w:rsidR="00723FEC" w:rsidRPr="00A506AD">
        <w:t xml:space="preserve"> </w:t>
      </w:r>
      <w:r w:rsidR="008C0DEC" w:rsidRPr="00A506AD">
        <w:t xml:space="preserve">und </w:t>
      </w:r>
      <w:r w:rsidR="005E6044" w:rsidRPr="00A506AD">
        <w:t>über</w:t>
      </w:r>
      <w:r w:rsidR="008C0DEC" w:rsidRPr="00A506AD">
        <w:t xml:space="preserve"> helle</w:t>
      </w:r>
      <w:r w:rsidR="00D8468D">
        <w:t xml:space="preserve"> </w:t>
      </w:r>
      <w:r w:rsidR="008C0DEC" w:rsidRPr="00A506AD">
        <w:t>Sterne</w:t>
      </w:r>
      <w:r w:rsidR="00D16669">
        <w:t xml:space="preserve"> auf</w:t>
      </w:r>
      <w:r w:rsidR="008C0DEC" w:rsidRPr="00A506AD">
        <w:t xml:space="preserve">. </w:t>
      </w:r>
      <w:r w:rsidR="001C3BE4" w:rsidRPr="00A506AD">
        <w:t>D</w:t>
      </w:r>
      <w:r w:rsidR="006409A4" w:rsidRPr="00A506AD">
        <w:t xml:space="preserve">er Blick war </w:t>
      </w:r>
      <w:r w:rsidR="009758C5">
        <w:t xml:space="preserve">echt </w:t>
      </w:r>
      <w:r w:rsidR="006409A4" w:rsidRPr="00A506AD">
        <w:t>atemberaubend</w:t>
      </w:r>
      <w:r w:rsidR="001C3BE4" w:rsidRPr="00A506AD">
        <w:t xml:space="preserve"> – </w:t>
      </w:r>
      <w:r w:rsidR="00772E0D" w:rsidRPr="00A506AD">
        <w:t>o</w:t>
      </w:r>
      <w:r w:rsidR="00284042" w:rsidRPr="00A506AD">
        <w:t xml:space="preserve">bwohl der Himmel stürmisch war, war </w:t>
      </w:r>
      <w:r w:rsidR="00832A17" w:rsidRPr="00A506AD">
        <w:t>der Mond so wei</w:t>
      </w:r>
      <w:r w:rsidR="00042BE0" w:rsidRPr="00AB1DF4">
        <w:t>ß</w:t>
      </w:r>
      <w:r w:rsidR="00042BE0">
        <w:t xml:space="preserve"> </w:t>
      </w:r>
      <w:r w:rsidR="00832A17" w:rsidRPr="00A506AD">
        <w:t xml:space="preserve">wie eine Feder. </w:t>
      </w:r>
      <w:r w:rsidR="00C35FD0" w:rsidRPr="00A506AD">
        <w:t>„Wenn ich konnte“,</w:t>
      </w:r>
      <w:r w:rsidR="00B266B9">
        <w:t xml:space="preserve"> </w:t>
      </w:r>
      <w:r w:rsidR="00C35FD0" w:rsidRPr="00A506AD">
        <w:t>dachte</w:t>
      </w:r>
      <w:r w:rsidR="00B266B9">
        <w:t xml:space="preserve"> sie</w:t>
      </w:r>
      <w:r w:rsidR="00C35FD0" w:rsidRPr="00A506AD">
        <w:t>, „</w:t>
      </w:r>
      <w:r w:rsidR="00C13387" w:rsidRPr="00A506AD">
        <w:t xml:space="preserve">würde ich </w:t>
      </w:r>
      <w:r w:rsidR="00C51D12" w:rsidRPr="00240D9B">
        <w:rPr>
          <w:rFonts w:ascii="Segoe UI" w:eastAsia="Times New Roman" w:hAnsi="Segoe UI" w:cs="Segoe UI"/>
          <w:color w:val="222222"/>
          <w:kern w:val="0"/>
          <w:lang w:eastAsia="en-GB"/>
          <w14:ligatures w14:val="none"/>
        </w:rPr>
        <w:t xml:space="preserve">für </w:t>
      </w:r>
      <w:r w:rsidR="00C51D12" w:rsidRPr="00A506AD">
        <w:t xml:space="preserve">immer </w:t>
      </w:r>
      <w:r w:rsidR="001F4FC1" w:rsidRPr="00A506AD">
        <w:t>in</w:t>
      </w:r>
      <w:r w:rsidR="00F530A0" w:rsidRPr="00A506AD">
        <w:t xml:space="preserve"> </w:t>
      </w:r>
      <w:r w:rsidR="00EA296F" w:rsidRPr="00A506AD">
        <w:t xml:space="preserve">diese </w:t>
      </w:r>
      <w:r w:rsidR="0098132B">
        <w:t>befr</w:t>
      </w:r>
      <w:r w:rsidR="004432F5">
        <w:t>e</w:t>
      </w:r>
      <w:r w:rsidR="0098132B">
        <w:t>iende</w:t>
      </w:r>
      <w:r w:rsidR="00EA296F" w:rsidRPr="00A506AD">
        <w:t xml:space="preserve"> Einsamkeit bleiben“.</w:t>
      </w:r>
      <w:r w:rsidR="001F4FC1" w:rsidRPr="00A506AD">
        <w:t xml:space="preserve"> </w:t>
      </w:r>
    </w:p>
    <w:p w14:paraId="0BAF01F1" w14:textId="4CA72CC1" w:rsidR="00664768" w:rsidRPr="00E9290D" w:rsidRDefault="00C00A4F">
      <w:r w:rsidRPr="00A506AD">
        <w:t>A</w:t>
      </w:r>
      <w:r w:rsidR="00DD6801">
        <w:t>u</w:t>
      </w:r>
      <w:r w:rsidR="00DD6801" w:rsidRPr="00AB1DF4">
        <w:t>ß</w:t>
      </w:r>
      <w:r w:rsidRPr="00A506AD">
        <w:t>erdem gin</w:t>
      </w:r>
      <w:r w:rsidR="00FF467D" w:rsidRPr="00A506AD">
        <w:t xml:space="preserve">g </w:t>
      </w:r>
      <w:r w:rsidR="00927DDB" w:rsidRPr="00A506AD">
        <w:t>an</w:t>
      </w:r>
      <w:r w:rsidR="00226AA2" w:rsidRPr="00A506AD">
        <w:t xml:space="preserve"> e</w:t>
      </w:r>
      <w:r w:rsidR="003B53CD" w:rsidRPr="00A506AD">
        <w:t>in</w:t>
      </w:r>
      <w:r w:rsidR="00A93EDD">
        <w:t>em</w:t>
      </w:r>
      <w:r w:rsidR="003B53CD" w:rsidRPr="00A506AD">
        <w:t xml:space="preserve"> </w:t>
      </w:r>
      <w:r w:rsidR="00226AA2" w:rsidRPr="00A506AD">
        <w:t>normale</w:t>
      </w:r>
      <w:r w:rsidR="003B53CD" w:rsidRPr="00A506AD">
        <w:t>n Abend ein kleines Mädch</w:t>
      </w:r>
      <w:r w:rsidR="00240D9B">
        <w:t>e</w:t>
      </w:r>
      <w:r w:rsidR="003B53CD" w:rsidRPr="00A506AD">
        <w:t>n zum Mond</w:t>
      </w:r>
      <w:r w:rsidR="00A74734" w:rsidRPr="00A506AD">
        <w:t xml:space="preserve">. Das </w:t>
      </w:r>
      <w:r w:rsidR="006D2731" w:rsidRPr="00A506AD">
        <w:t xml:space="preserve">klingt unglaublich </w:t>
      </w:r>
      <w:r w:rsidR="009E19DC" w:rsidRPr="00A506AD">
        <w:t>– n</w:t>
      </w:r>
      <w:r w:rsidR="006D2731" w:rsidRPr="00A506AD">
        <w:t xml:space="preserve">icht wahr? </w:t>
      </w:r>
      <w:r w:rsidR="00B47577" w:rsidRPr="00A506AD">
        <w:t xml:space="preserve">Jedoch </w:t>
      </w:r>
      <w:r w:rsidR="00F957FA" w:rsidRPr="00A506AD">
        <w:t xml:space="preserve">wachte </w:t>
      </w:r>
      <w:r w:rsidR="00EE0979">
        <w:t>am</w:t>
      </w:r>
      <w:r w:rsidR="00342EF1" w:rsidRPr="00A506AD">
        <w:t xml:space="preserve"> nächste</w:t>
      </w:r>
      <w:r w:rsidR="00EE0979">
        <w:t>n</w:t>
      </w:r>
      <w:r w:rsidR="00342EF1" w:rsidRPr="00A506AD">
        <w:t xml:space="preserve"> Tag </w:t>
      </w:r>
      <w:r w:rsidR="00226AA2" w:rsidRPr="00A506AD">
        <w:t>ein kleines Mädchen</w:t>
      </w:r>
      <w:r w:rsidR="00F82B4C" w:rsidRPr="00A506AD">
        <w:t xml:space="preserve"> </w:t>
      </w:r>
      <w:r w:rsidR="0051604E" w:rsidRPr="00A506AD">
        <w:t>nach ein</w:t>
      </w:r>
      <w:r w:rsidR="0022327A">
        <w:t>em</w:t>
      </w:r>
      <w:r w:rsidR="0076258F">
        <w:t xml:space="preserve"> </w:t>
      </w:r>
      <w:r w:rsidR="008D3944" w:rsidRPr="00A506AD">
        <w:t>unglaubliche</w:t>
      </w:r>
      <w:r w:rsidR="0022327A">
        <w:t>n</w:t>
      </w:r>
      <w:r w:rsidR="008D3944" w:rsidRPr="00A506AD">
        <w:t xml:space="preserve"> Traum</w:t>
      </w:r>
      <w:r w:rsidR="007E68B3">
        <w:t xml:space="preserve"> auf</w:t>
      </w:r>
      <w:r w:rsidR="008D3944" w:rsidRPr="00A506AD">
        <w:t>.</w:t>
      </w:r>
    </w:p>
    <w:sectPr w:rsidR="00664768" w:rsidRPr="00E92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68"/>
    <w:rsid w:val="0002728F"/>
    <w:rsid w:val="000332E7"/>
    <w:rsid w:val="000364E6"/>
    <w:rsid w:val="00042BE0"/>
    <w:rsid w:val="00081558"/>
    <w:rsid w:val="00083523"/>
    <w:rsid w:val="0008451B"/>
    <w:rsid w:val="000C77A3"/>
    <w:rsid w:val="000F0911"/>
    <w:rsid w:val="00102774"/>
    <w:rsid w:val="001220EA"/>
    <w:rsid w:val="00130C8F"/>
    <w:rsid w:val="00136B14"/>
    <w:rsid w:val="00156DAC"/>
    <w:rsid w:val="001724CE"/>
    <w:rsid w:val="0018139F"/>
    <w:rsid w:val="0019244A"/>
    <w:rsid w:val="001A0D91"/>
    <w:rsid w:val="001B6847"/>
    <w:rsid w:val="001C0244"/>
    <w:rsid w:val="001C3BE4"/>
    <w:rsid w:val="001C5B51"/>
    <w:rsid w:val="001D37E3"/>
    <w:rsid w:val="001E70EB"/>
    <w:rsid w:val="001E78A8"/>
    <w:rsid w:val="001F4FC1"/>
    <w:rsid w:val="002053E1"/>
    <w:rsid w:val="002056D0"/>
    <w:rsid w:val="002157AC"/>
    <w:rsid w:val="0022327A"/>
    <w:rsid w:val="00226AA2"/>
    <w:rsid w:val="002278E6"/>
    <w:rsid w:val="00240D9B"/>
    <w:rsid w:val="00242B4C"/>
    <w:rsid w:val="0024622D"/>
    <w:rsid w:val="002509DC"/>
    <w:rsid w:val="00284042"/>
    <w:rsid w:val="00293B1A"/>
    <w:rsid w:val="002B79CA"/>
    <w:rsid w:val="002D4EFE"/>
    <w:rsid w:val="002E4693"/>
    <w:rsid w:val="003222AA"/>
    <w:rsid w:val="0033515C"/>
    <w:rsid w:val="003353A9"/>
    <w:rsid w:val="00337156"/>
    <w:rsid w:val="00342EF1"/>
    <w:rsid w:val="003516AE"/>
    <w:rsid w:val="0037030C"/>
    <w:rsid w:val="00380F36"/>
    <w:rsid w:val="00385EF4"/>
    <w:rsid w:val="003A16F8"/>
    <w:rsid w:val="003B53CD"/>
    <w:rsid w:val="003B58CA"/>
    <w:rsid w:val="003D2909"/>
    <w:rsid w:val="003F53C6"/>
    <w:rsid w:val="00402F69"/>
    <w:rsid w:val="0043465A"/>
    <w:rsid w:val="00440D3E"/>
    <w:rsid w:val="004432F5"/>
    <w:rsid w:val="00493160"/>
    <w:rsid w:val="00494444"/>
    <w:rsid w:val="004A68A4"/>
    <w:rsid w:val="004B4727"/>
    <w:rsid w:val="004B6B0A"/>
    <w:rsid w:val="004E1FB2"/>
    <w:rsid w:val="00501DF1"/>
    <w:rsid w:val="0051604E"/>
    <w:rsid w:val="00534C8A"/>
    <w:rsid w:val="00545DAD"/>
    <w:rsid w:val="005513EC"/>
    <w:rsid w:val="005665E6"/>
    <w:rsid w:val="00584890"/>
    <w:rsid w:val="005960C7"/>
    <w:rsid w:val="0059757B"/>
    <w:rsid w:val="005A6C1E"/>
    <w:rsid w:val="005D3741"/>
    <w:rsid w:val="005D5147"/>
    <w:rsid w:val="005E4D29"/>
    <w:rsid w:val="005E6044"/>
    <w:rsid w:val="005E6386"/>
    <w:rsid w:val="006032AE"/>
    <w:rsid w:val="00610A36"/>
    <w:rsid w:val="006209D2"/>
    <w:rsid w:val="0062764A"/>
    <w:rsid w:val="006351C6"/>
    <w:rsid w:val="0063615E"/>
    <w:rsid w:val="006409A4"/>
    <w:rsid w:val="00660977"/>
    <w:rsid w:val="00664768"/>
    <w:rsid w:val="006749F1"/>
    <w:rsid w:val="006964FB"/>
    <w:rsid w:val="006B0BB2"/>
    <w:rsid w:val="006D2731"/>
    <w:rsid w:val="0070747C"/>
    <w:rsid w:val="007123FB"/>
    <w:rsid w:val="00723FEC"/>
    <w:rsid w:val="00724DB9"/>
    <w:rsid w:val="007368B1"/>
    <w:rsid w:val="0076258F"/>
    <w:rsid w:val="00772E0D"/>
    <w:rsid w:val="00772FDB"/>
    <w:rsid w:val="00773AAF"/>
    <w:rsid w:val="00792416"/>
    <w:rsid w:val="007B3A20"/>
    <w:rsid w:val="007C14D7"/>
    <w:rsid w:val="007E68B3"/>
    <w:rsid w:val="0080228F"/>
    <w:rsid w:val="00810B9E"/>
    <w:rsid w:val="008137C7"/>
    <w:rsid w:val="00815241"/>
    <w:rsid w:val="0082519B"/>
    <w:rsid w:val="008279F8"/>
    <w:rsid w:val="00832A17"/>
    <w:rsid w:val="0084214D"/>
    <w:rsid w:val="0085367B"/>
    <w:rsid w:val="00857FC0"/>
    <w:rsid w:val="00885118"/>
    <w:rsid w:val="00885E71"/>
    <w:rsid w:val="008A0980"/>
    <w:rsid w:val="008B0067"/>
    <w:rsid w:val="008B0A73"/>
    <w:rsid w:val="008C0C9F"/>
    <w:rsid w:val="008C0DEC"/>
    <w:rsid w:val="008D1803"/>
    <w:rsid w:val="008D3944"/>
    <w:rsid w:val="008F5409"/>
    <w:rsid w:val="00904634"/>
    <w:rsid w:val="00910A56"/>
    <w:rsid w:val="00915267"/>
    <w:rsid w:val="00927DDB"/>
    <w:rsid w:val="0093298B"/>
    <w:rsid w:val="00933122"/>
    <w:rsid w:val="009648B1"/>
    <w:rsid w:val="00965554"/>
    <w:rsid w:val="009758C5"/>
    <w:rsid w:val="0098132B"/>
    <w:rsid w:val="00994878"/>
    <w:rsid w:val="009E19DC"/>
    <w:rsid w:val="009F1D1A"/>
    <w:rsid w:val="009F3FFB"/>
    <w:rsid w:val="00A178FF"/>
    <w:rsid w:val="00A276E0"/>
    <w:rsid w:val="00A474D4"/>
    <w:rsid w:val="00A506AD"/>
    <w:rsid w:val="00A672C3"/>
    <w:rsid w:val="00A74734"/>
    <w:rsid w:val="00A93D33"/>
    <w:rsid w:val="00A93EDD"/>
    <w:rsid w:val="00AB0BFE"/>
    <w:rsid w:val="00AB1DF4"/>
    <w:rsid w:val="00AC310D"/>
    <w:rsid w:val="00AD613E"/>
    <w:rsid w:val="00B215D9"/>
    <w:rsid w:val="00B266B9"/>
    <w:rsid w:val="00B3220E"/>
    <w:rsid w:val="00B47577"/>
    <w:rsid w:val="00BC3E77"/>
    <w:rsid w:val="00C00A4F"/>
    <w:rsid w:val="00C13387"/>
    <w:rsid w:val="00C238D3"/>
    <w:rsid w:val="00C35FD0"/>
    <w:rsid w:val="00C4096C"/>
    <w:rsid w:val="00C51D12"/>
    <w:rsid w:val="00C57321"/>
    <w:rsid w:val="00C67130"/>
    <w:rsid w:val="00C73FDA"/>
    <w:rsid w:val="00C912B3"/>
    <w:rsid w:val="00CB49C0"/>
    <w:rsid w:val="00CF3E7A"/>
    <w:rsid w:val="00D01710"/>
    <w:rsid w:val="00D078B6"/>
    <w:rsid w:val="00D14754"/>
    <w:rsid w:val="00D14E41"/>
    <w:rsid w:val="00D16669"/>
    <w:rsid w:val="00D223A7"/>
    <w:rsid w:val="00D32CB1"/>
    <w:rsid w:val="00D567B7"/>
    <w:rsid w:val="00D62F67"/>
    <w:rsid w:val="00D67A35"/>
    <w:rsid w:val="00D7573D"/>
    <w:rsid w:val="00D8468D"/>
    <w:rsid w:val="00DA54A7"/>
    <w:rsid w:val="00DB53C6"/>
    <w:rsid w:val="00DC5603"/>
    <w:rsid w:val="00DC6ADD"/>
    <w:rsid w:val="00DD6801"/>
    <w:rsid w:val="00E05F22"/>
    <w:rsid w:val="00E410AB"/>
    <w:rsid w:val="00E50092"/>
    <w:rsid w:val="00E83B04"/>
    <w:rsid w:val="00E85579"/>
    <w:rsid w:val="00E9290D"/>
    <w:rsid w:val="00EA296F"/>
    <w:rsid w:val="00EA2C74"/>
    <w:rsid w:val="00EA544E"/>
    <w:rsid w:val="00ED4D5C"/>
    <w:rsid w:val="00ED6076"/>
    <w:rsid w:val="00EE0979"/>
    <w:rsid w:val="00EE16DA"/>
    <w:rsid w:val="00F029C1"/>
    <w:rsid w:val="00F0320F"/>
    <w:rsid w:val="00F3778B"/>
    <w:rsid w:val="00F530A0"/>
    <w:rsid w:val="00F66E4E"/>
    <w:rsid w:val="00F77328"/>
    <w:rsid w:val="00F82B4C"/>
    <w:rsid w:val="00F841A6"/>
    <w:rsid w:val="00F90F94"/>
    <w:rsid w:val="00F957FA"/>
    <w:rsid w:val="00FA56E3"/>
    <w:rsid w:val="00FA6DFB"/>
    <w:rsid w:val="00FD0944"/>
    <w:rsid w:val="00FE15F2"/>
    <w:rsid w:val="00FE7932"/>
    <w:rsid w:val="00FF2939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FDD25"/>
  <w15:chartTrackingRefBased/>
  <w15:docId w15:val="{49B2F318-6094-4A7F-8EF0-E8DD32D8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7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9e3802-8aa6-45bf-aa37-79fb1d5bd9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ADEE1A0E56D64A9A8CC0B0B7673717" ma:contentTypeVersion="12" ma:contentTypeDescription="Create a new document." ma:contentTypeScope="" ma:versionID="130001d19ae7ce9fb83eeee6b3d2ade8">
  <xsd:schema xmlns:xsd="http://www.w3.org/2001/XMLSchema" xmlns:xs="http://www.w3.org/2001/XMLSchema" xmlns:p="http://schemas.microsoft.com/office/2006/metadata/properties" xmlns:ns3="2f9e3802-8aa6-45bf-aa37-79fb1d5bd976" targetNamespace="http://schemas.microsoft.com/office/2006/metadata/properties" ma:root="true" ma:fieldsID="189b08cfdacd688c02eb091851d6dac5" ns3:_="">
    <xsd:import namespace="2f9e3802-8aa6-45bf-aa37-79fb1d5bd97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e3802-8aa6-45bf-aa37-79fb1d5bd97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49DFB-BF7A-4DE7-9A4D-55323C11E023}">
  <ds:schemaRefs>
    <ds:schemaRef ds:uri="http://schemas.microsoft.com/office/2006/metadata/properties"/>
    <ds:schemaRef ds:uri="http://www.w3.org/2000/xmlns/"/>
    <ds:schemaRef ds:uri="2f9e3802-8aa6-45bf-aa37-79fb1d5bd976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74CD7C63-9A41-4A63-9C7D-2D59E85EE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ED5A1-DFD4-4FCF-9238-D5715CD66F35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f9e3802-8aa6-45bf-aa37-79fb1d5bd976"/>
  </ds:schemaRefs>
</ds:datastoreItem>
</file>

<file path=docMetadata/LabelInfo.xml><?xml version="1.0" encoding="utf-8"?>
<clbl:labelList xmlns:clbl="http://schemas.microsoft.com/office/2020/mipLabelMetadata">
  <clbl:label id="{5aa7caad-7f15-41e8-be8a-a17c1c4f7790}" enabled="0" method="" siteId="{5aa7caad-7f15-41e8-be8a-a17c1c4f77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Sadie Collins</dc:creator>
  <cp:keywords/>
  <dc:description/>
  <cp:lastModifiedBy>Sadie Collins</cp:lastModifiedBy>
  <cp:revision>2</cp:revision>
  <dcterms:created xsi:type="dcterms:W3CDTF">2026-03-11T20:16:00Z</dcterms:created>
  <dcterms:modified xsi:type="dcterms:W3CDTF">2026-03-11T20:16:00Z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0x01010071ADEE1A0E56D64A9A8CC0B0B7673717</vt:lpwstr>
  </property>
</Properties>
</file>