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38EE6" w14:textId="06444878" w:rsidR="00985CBD" w:rsidRPr="004A293C" w:rsidRDefault="004A293C">
      <w:pPr>
        <w:rPr>
          <w:lang w:val="de-DE"/>
        </w:rPr>
      </w:pPr>
      <w:r w:rsidRPr="004A293C">
        <w:drawing>
          <wp:anchor distT="0" distB="0" distL="114300" distR="114300" simplePos="0" relativeHeight="251658240" behindDoc="0" locked="0" layoutInCell="1" allowOverlap="1" wp14:anchorId="6FB5E1B1" wp14:editId="5AE1C35C">
            <wp:simplePos x="0" y="0"/>
            <wp:positionH relativeFrom="margin">
              <wp:posOffset>-368300</wp:posOffset>
            </wp:positionH>
            <wp:positionV relativeFrom="paragraph">
              <wp:posOffset>304800</wp:posOffset>
            </wp:positionV>
            <wp:extent cx="7429500" cy="9460230"/>
            <wp:effectExtent l="0" t="0" r="0" b="7620"/>
            <wp:wrapSquare wrapText="bothSides"/>
            <wp:docPr id="594087920" name="Picture 1" descr="A comic strip with a carto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087920" name="Picture 1" descr="A comic strip with a cartoon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0" cy="9460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A293C">
        <w:rPr>
          <w:lang w:val="de-DE"/>
        </w:rPr>
        <w:t>Dieser Comic wird von r</w:t>
      </w:r>
      <w:r>
        <w:rPr>
          <w:lang w:val="de-DE"/>
        </w:rPr>
        <w:t>echts nach links gelesen.</w:t>
      </w:r>
    </w:p>
    <w:p w14:paraId="2580A8C6" w14:textId="33163A78" w:rsidR="004A293C" w:rsidRPr="004A293C" w:rsidRDefault="004A293C">
      <w:pPr>
        <w:rPr>
          <w:lang w:val="de-DE"/>
        </w:rPr>
      </w:pPr>
      <w:r w:rsidRPr="004A293C">
        <w:lastRenderedPageBreak/>
        <w:drawing>
          <wp:anchor distT="0" distB="0" distL="114300" distR="114300" simplePos="0" relativeHeight="251659264" behindDoc="0" locked="0" layoutInCell="1" allowOverlap="1" wp14:anchorId="4181E97C" wp14:editId="76CDEE2C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505700" cy="10033000"/>
            <wp:effectExtent l="0" t="0" r="0" b="6350"/>
            <wp:wrapSquare wrapText="bothSides"/>
            <wp:docPr id="1688828387" name="Picture 1" descr="A comic strip with cartoon charac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828387" name="Picture 1" descr="A comic strip with cartoon characters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D8F1E4" w14:textId="580ED16A" w:rsidR="004A293C" w:rsidRDefault="004A293C">
      <w:r w:rsidRPr="004A293C">
        <w:lastRenderedPageBreak/>
        <w:drawing>
          <wp:anchor distT="0" distB="0" distL="114300" distR="114300" simplePos="0" relativeHeight="251660288" behindDoc="0" locked="0" layoutInCell="1" allowOverlap="1" wp14:anchorId="4B84ABD9" wp14:editId="0CCD8D5E">
            <wp:simplePos x="0" y="0"/>
            <wp:positionH relativeFrom="column">
              <wp:posOffset>-406400</wp:posOffset>
            </wp:positionH>
            <wp:positionV relativeFrom="paragraph">
              <wp:posOffset>0</wp:posOffset>
            </wp:positionV>
            <wp:extent cx="7480300" cy="9949815"/>
            <wp:effectExtent l="0" t="0" r="6350" b="0"/>
            <wp:wrapSquare wrapText="bothSides"/>
            <wp:docPr id="149616059" name="Picture 1" descr="A comic strip with cartoon charac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16059" name="Picture 1" descr="A comic strip with cartoon characters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0300" cy="9949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A293C" w:rsidSect="004A29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93C"/>
    <w:rsid w:val="004A293C"/>
    <w:rsid w:val="00985CBD"/>
    <w:rsid w:val="00A91158"/>
    <w:rsid w:val="00D1688C"/>
    <w:rsid w:val="00EA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51E0D"/>
  <w15:chartTrackingRefBased/>
  <w15:docId w15:val="{A2BFEABA-AD24-4EF9-B900-2E27A2C3B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29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29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29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29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29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29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29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29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29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29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29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29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9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29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29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29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29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29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29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29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29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29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29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29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29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29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9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9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29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</Words>
  <Characters>46</Characters>
  <Application>Microsoft Office Word</Application>
  <DocSecurity>0</DocSecurity>
  <Lines>1</Lines>
  <Paragraphs>1</Paragraphs>
  <ScaleCrop>false</ScaleCrop>
  <Company>Girls Day School Trust</Company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Millar, Liv (SUT) Staff</dc:creator>
  <cp:keywords/>
  <dc:description/>
  <cp:lastModifiedBy>Millar, Liv (SUT) Staff</cp:lastModifiedBy>
  <cp:revision>1</cp:revision>
  <dcterms:created xsi:type="dcterms:W3CDTF">2026-03-09T14:32:00Z</dcterms:created>
  <dcterms:modified xsi:type="dcterms:W3CDTF">2026-03-09T14:36:00Z</dcterms:modified>
</cp:coreProperties>
</file>