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6E95" w14:textId="60F209CE" w:rsidR="00CD0A7D" w:rsidRPr="00FC1614" w:rsidRDefault="00CD0A7D">
      <w:pPr>
        <w:rPr>
          <w:lang w:val="de-DE"/>
        </w:rPr>
      </w:pPr>
      <w:r w:rsidRPr="00FC1614">
        <w:rPr>
          <w:lang w:val="de-DE"/>
        </w:rPr>
        <w:t xml:space="preserve">German Olympiad -   </w:t>
      </w:r>
    </w:p>
    <w:p w14:paraId="4F45EC86" w14:textId="77777777" w:rsidR="00CD0A7D" w:rsidRPr="00FC1614" w:rsidRDefault="00CD0A7D">
      <w:pPr>
        <w:rPr>
          <w:lang w:val="de-DE"/>
        </w:rPr>
      </w:pPr>
    </w:p>
    <w:p w14:paraId="67BDEC76" w14:textId="6EA75490" w:rsidR="00CD0A7D" w:rsidRPr="00C17932" w:rsidRDefault="00CD0A7D">
      <w:pPr>
        <w:rPr>
          <w:lang w:val="de-DE"/>
        </w:rPr>
      </w:pPr>
      <w:r w:rsidRPr="00C17932">
        <w:rPr>
          <w:lang w:val="de-DE"/>
        </w:rPr>
        <w:t>“Fahrrad, Auto, Eisenbahn, Schiff, Flugzeug … Welche Transportmittel werden wir im Jahr 2050 benutzen?”</w:t>
      </w:r>
    </w:p>
    <w:p w14:paraId="4FB7DF89" w14:textId="77777777" w:rsidR="00C17932" w:rsidRDefault="00C17932">
      <w:pPr>
        <w:rPr>
          <w:lang w:val="de-DE"/>
        </w:rPr>
      </w:pPr>
    </w:p>
    <w:p w14:paraId="75C07887" w14:textId="77777777" w:rsidR="001A3334" w:rsidRDefault="00C17932">
      <w:pPr>
        <w:rPr>
          <w:lang w:val="de-DE"/>
        </w:rPr>
      </w:pPr>
      <w:r>
        <w:rPr>
          <w:lang w:val="de-DE"/>
        </w:rPr>
        <w:t xml:space="preserve">Ich </w:t>
      </w:r>
      <w:r w:rsidR="00411E05">
        <w:rPr>
          <w:lang w:val="de-DE"/>
        </w:rPr>
        <w:t xml:space="preserve">denke, dass Autos im Jahr 2050 </w:t>
      </w:r>
      <w:r w:rsidR="007E17CF">
        <w:rPr>
          <w:lang w:val="de-DE"/>
        </w:rPr>
        <w:t xml:space="preserve">ganz anders aussehen werden als die Autos von heute. </w:t>
      </w:r>
      <w:r w:rsidR="00B74318">
        <w:rPr>
          <w:lang w:val="de-DE"/>
        </w:rPr>
        <w:t xml:space="preserve">Ich glaube, dass Autos selbstfahrend sein werden und die meinstens </w:t>
      </w:r>
      <w:r w:rsidR="001C0A66">
        <w:rPr>
          <w:lang w:val="de-DE"/>
        </w:rPr>
        <w:t>von ihnen fliegen werden.</w:t>
      </w:r>
      <w:r w:rsidR="00A563C9">
        <w:rPr>
          <w:lang w:val="de-DE"/>
        </w:rPr>
        <w:t xml:space="preserve"> Sie werden auch alle zu 100 Prozent elektrisch sein und mit Solarzellen betrieben werden.</w:t>
      </w:r>
      <w:r w:rsidR="00411FDB">
        <w:rPr>
          <w:lang w:val="de-DE"/>
        </w:rPr>
        <w:t xml:space="preserve"> </w:t>
      </w:r>
      <w:r w:rsidR="00AB39E2">
        <w:rPr>
          <w:lang w:val="de-DE"/>
        </w:rPr>
        <w:t>Im Auto wird es viele bequeme Sitze und viel Platz geben. Es wird viele KI-Werkzuege haben, wie eingebuate Karten, ein personalisiertes Musikradio</w:t>
      </w:r>
      <w:r w:rsidR="002043C6">
        <w:rPr>
          <w:lang w:val="de-DE"/>
        </w:rPr>
        <w:t xml:space="preserve">, </w:t>
      </w:r>
      <w:r w:rsidR="00AB39E2">
        <w:rPr>
          <w:lang w:val="de-DE"/>
        </w:rPr>
        <w:t>ein pers</w:t>
      </w:r>
      <w:r w:rsidR="00AB39E2" w:rsidRPr="004D5EA4">
        <w:rPr>
          <w:lang w:val="de-DE"/>
        </w:rPr>
        <w:t>ö</w:t>
      </w:r>
      <w:r w:rsidR="00AB39E2">
        <w:rPr>
          <w:lang w:val="de-DE"/>
        </w:rPr>
        <w:t>nisches Klimakontrolltablet</w:t>
      </w:r>
      <w:r w:rsidR="002103D6">
        <w:rPr>
          <w:lang w:val="de-DE"/>
        </w:rPr>
        <w:t>, und einen Fernseher zur Unterhaltung</w:t>
      </w:r>
      <w:r w:rsidR="00AB39E2">
        <w:rPr>
          <w:lang w:val="de-DE"/>
        </w:rPr>
        <w:t>.</w:t>
      </w:r>
      <w:r w:rsidR="00DD771E">
        <w:rPr>
          <w:lang w:val="de-DE"/>
        </w:rPr>
        <w:t xml:space="preserve"> </w:t>
      </w:r>
      <w:r w:rsidR="006F62AD">
        <w:rPr>
          <w:lang w:val="de-DE"/>
        </w:rPr>
        <w:t>Es wird auch fortschritt</w:t>
      </w:r>
      <w:r w:rsidR="001D1CC7">
        <w:rPr>
          <w:lang w:val="de-DE"/>
        </w:rPr>
        <w:t>liche Sicherheitsma</w:t>
      </w:r>
      <w:r w:rsidR="00BC6FCC" w:rsidRPr="006F62AD">
        <w:rPr>
          <w:lang w:val="de-DE"/>
        </w:rPr>
        <w:t>ß</w:t>
      </w:r>
      <w:r w:rsidR="001D1CC7">
        <w:rPr>
          <w:lang w:val="de-DE"/>
        </w:rPr>
        <w:t>nahmen wie einen eingebaugten Fallschirm f</w:t>
      </w:r>
      <w:r w:rsidR="00BC6FCC" w:rsidRPr="006F62AD">
        <w:rPr>
          <w:lang w:val="de-DE"/>
        </w:rPr>
        <w:t>ü</w:t>
      </w:r>
      <w:r w:rsidR="00BC6FCC">
        <w:rPr>
          <w:lang w:val="de-DE"/>
        </w:rPr>
        <w:t>r den Fall geben, dass das Auto aufh</w:t>
      </w:r>
      <w:r w:rsidR="00BC6FCC" w:rsidRPr="006F62AD">
        <w:rPr>
          <w:lang w:val="de-DE"/>
        </w:rPr>
        <w:t>ö</w:t>
      </w:r>
      <w:r w:rsidR="00BC6FCC">
        <w:rPr>
          <w:lang w:val="de-DE"/>
        </w:rPr>
        <w:t>rt zu fli</w:t>
      </w:r>
      <w:r w:rsidR="004D61A7">
        <w:rPr>
          <w:lang w:val="de-DE"/>
        </w:rPr>
        <w:t>egen, UV-get</w:t>
      </w:r>
      <w:r w:rsidR="004D61A7" w:rsidRPr="006F62AD">
        <w:rPr>
          <w:lang w:val="de-DE"/>
        </w:rPr>
        <w:t>ö</w:t>
      </w:r>
      <w:r w:rsidR="004D61A7">
        <w:rPr>
          <w:lang w:val="de-DE"/>
        </w:rPr>
        <w:t>nte Fenster, um sich vor Sonnenbrand zu sch</w:t>
      </w:r>
      <w:r w:rsidR="004D61A7" w:rsidRPr="006F62AD">
        <w:rPr>
          <w:lang w:val="de-DE"/>
        </w:rPr>
        <w:t>ü</w:t>
      </w:r>
      <w:r w:rsidR="004D61A7">
        <w:rPr>
          <w:lang w:val="de-DE"/>
        </w:rPr>
        <w:t>t</w:t>
      </w:r>
      <w:r w:rsidR="00D87D63">
        <w:rPr>
          <w:lang w:val="de-DE"/>
        </w:rPr>
        <w:t>zen, und automatische Sicherheitsgurte.</w:t>
      </w:r>
    </w:p>
    <w:p w14:paraId="25EE1B98" w14:textId="3AA5627F" w:rsidR="001A3334" w:rsidRDefault="007102AE">
      <w:pPr>
        <w:rPr>
          <w:lang w:val="de-DE"/>
        </w:rPr>
      </w:pPr>
      <w:r>
        <w:rPr>
          <w:lang w:val="de-DE"/>
        </w:rPr>
        <w:t xml:space="preserve"> </w:t>
      </w:r>
      <w:r w:rsidR="004C67EF">
        <w:rPr>
          <w:lang w:val="de-DE"/>
        </w:rPr>
        <w:t>Ich denke, dass die</w:t>
      </w:r>
      <w:r w:rsidR="00161767">
        <w:rPr>
          <w:lang w:val="de-DE"/>
        </w:rPr>
        <w:t xml:space="preserve"> Z</w:t>
      </w:r>
      <w:r w:rsidR="00161767" w:rsidRPr="004C67EF">
        <w:rPr>
          <w:lang w:val="de-DE"/>
        </w:rPr>
        <w:t>ü</w:t>
      </w:r>
      <w:r w:rsidR="00161767">
        <w:rPr>
          <w:lang w:val="de-DE"/>
        </w:rPr>
        <w:t xml:space="preserve">ge schlank </w:t>
      </w:r>
      <w:r w:rsidR="00815321">
        <w:rPr>
          <w:lang w:val="de-DE"/>
        </w:rPr>
        <w:t>und elegant</w:t>
      </w:r>
      <w:r w:rsidR="00DF4045">
        <w:rPr>
          <w:lang w:val="de-DE"/>
        </w:rPr>
        <w:t xml:space="preserve"> aussehen werden. Innen glaube ich, das die Z</w:t>
      </w:r>
      <w:r w:rsidR="00DF4045" w:rsidRPr="004C67EF">
        <w:rPr>
          <w:lang w:val="de-DE"/>
        </w:rPr>
        <w:t>ü</w:t>
      </w:r>
      <w:r w:rsidR="00DF4045">
        <w:rPr>
          <w:lang w:val="de-DE"/>
        </w:rPr>
        <w:t>ge Unterhaltung wie Fer</w:t>
      </w:r>
      <w:r w:rsidR="007C3142">
        <w:rPr>
          <w:lang w:val="de-DE"/>
        </w:rPr>
        <w:t>sehen, Videospiele und elektronische B</w:t>
      </w:r>
      <w:r w:rsidR="007C3142" w:rsidRPr="004C67EF">
        <w:rPr>
          <w:lang w:val="de-DE"/>
        </w:rPr>
        <w:t>ü</w:t>
      </w:r>
      <w:r w:rsidR="007C3142">
        <w:rPr>
          <w:lang w:val="de-DE"/>
        </w:rPr>
        <w:t xml:space="preserve">cher haben werden. </w:t>
      </w:r>
      <w:r w:rsidR="00F95146">
        <w:rPr>
          <w:lang w:val="de-DE"/>
        </w:rPr>
        <w:t xml:space="preserve">Es </w:t>
      </w:r>
      <w:r w:rsidR="00F95146" w:rsidRPr="002179BB">
        <w:rPr>
          <w:lang w:val="de-DE"/>
        </w:rPr>
        <w:t>hätte</w:t>
      </w:r>
      <w:r w:rsidR="00F95146">
        <w:rPr>
          <w:lang w:val="de-DE"/>
        </w:rPr>
        <w:t xml:space="preserve"> auch viel Platz und bequeme Sitze und es w</w:t>
      </w:r>
      <w:r w:rsidR="00F95146" w:rsidRPr="002179BB">
        <w:rPr>
          <w:lang w:val="de-DE"/>
        </w:rPr>
        <w:t>ü</w:t>
      </w:r>
      <w:r w:rsidR="00F95146">
        <w:rPr>
          <w:lang w:val="de-DE"/>
        </w:rPr>
        <w:t>rde viele gro</w:t>
      </w:r>
      <w:r w:rsidR="00F95146" w:rsidRPr="002179BB">
        <w:rPr>
          <w:lang w:val="de-DE"/>
        </w:rPr>
        <w:t>ß</w:t>
      </w:r>
      <w:r w:rsidR="00F95146">
        <w:rPr>
          <w:lang w:val="de-DE"/>
        </w:rPr>
        <w:t>e Fenster haben, damit man nach drau</w:t>
      </w:r>
      <w:r w:rsidR="00F95146" w:rsidRPr="002179BB">
        <w:rPr>
          <w:lang w:val="de-DE"/>
        </w:rPr>
        <w:t>ß</w:t>
      </w:r>
      <w:r w:rsidR="00F95146">
        <w:rPr>
          <w:lang w:val="de-DE"/>
        </w:rPr>
        <w:t>en sehen kann. Es w</w:t>
      </w:r>
      <w:r w:rsidR="00F95146" w:rsidRPr="002179BB">
        <w:rPr>
          <w:lang w:val="de-DE"/>
        </w:rPr>
        <w:t>ürde</w:t>
      </w:r>
      <w:r w:rsidR="00F95146">
        <w:rPr>
          <w:lang w:val="de-DE"/>
        </w:rPr>
        <w:t xml:space="preserve"> auf eiener Magnetschiene fahren und </w:t>
      </w:r>
      <w:r w:rsidR="00155655">
        <w:rPr>
          <w:lang w:val="de-DE"/>
        </w:rPr>
        <w:t xml:space="preserve">innen </w:t>
      </w:r>
      <w:r w:rsidR="00155655" w:rsidRPr="002179BB">
        <w:rPr>
          <w:lang w:val="de-DE"/>
        </w:rPr>
        <w:t>gäbe</w:t>
      </w:r>
      <w:r w:rsidR="00155655">
        <w:rPr>
          <w:lang w:val="de-DE"/>
        </w:rPr>
        <w:t xml:space="preserve"> es ein Kino und kleine Restaurants/Bars.</w:t>
      </w:r>
    </w:p>
    <w:p w14:paraId="7839B6F5" w14:textId="592CC77E" w:rsidR="001A3334" w:rsidRDefault="00155655">
      <w:pPr>
        <w:rPr>
          <w:lang w:val="de-DE"/>
        </w:rPr>
      </w:pPr>
      <w:r>
        <w:rPr>
          <w:lang w:val="de-DE"/>
        </w:rPr>
        <w:t xml:space="preserve"> </w:t>
      </w:r>
      <w:r w:rsidR="00951AA6">
        <w:rPr>
          <w:lang w:val="de-DE"/>
        </w:rPr>
        <w:t>Meiner Mein</w:t>
      </w:r>
      <w:r w:rsidR="008B3BFA">
        <w:rPr>
          <w:lang w:val="de-DE"/>
        </w:rPr>
        <w:t xml:space="preserve">ung nach werden Flugzeuge sehr anders aussehen. Sie </w:t>
      </w:r>
      <w:r w:rsidR="008B3BFA" w:rsidRPr="00951AA6">
        <w:rPr>
          <w:lang w:val="de-DE"/>
        </w:rPr>
        <w:t>hätten</w:t>
      </w:r>
      <w:r w:rsidR="008B3BFA">
        <w:rPr>
          <w:lang w:val="de-DE"/>
        </w:rPr>
        <w:t xml:space="preserve"> </w:t>
      </w:r>
      <w:r w:rsidR="008B3BFA" w:rsidRPr="00951AA6">
        <w:rPr>
          <w:lang w:val="de-DE"/>
        </w:rPr>
        <w:t>für jeden</w:t>
      </w:r>
      <w:r w:rsidR="008B3BFA">
        <w:rPr>
          <w:lang w:val="de-DE"/>
        </w:rPr>
        <w:t xml:space="preserve"> Sitz ein Bett und kostenlose Mahlzeiten </w:t>
      </w:r>
      <w:r w:rsidR="008B3BFA" w:rsidRPr="00951AA6">
        <w:rPr>
          <w:lang w:val="de-DE"/>
        </w:rPr>
        <w:t>für</w:t>
      </w:r>
      <w:r w:rsidR="008B3BFA">
        <w:rPr>
          <w:lang w:val="de-DE"/>
        </w:rPr>
        <w:t xml:space="preserve"> jede Klasse. Sie </w:t>
      </w:r>
      <w:r w:rsidR="008B3BFA" w:rsidRPr="00951AA6">
        <w:rPr>
          <w:lang w:val="de-DE"/>
        </w:rPr>
        <w:t>würden</w:t>
      </w:r>
      <w:r w:rsidR="008B3BFA">
        <w:rPr>
          <w:lang w:val="de-DE"/>
        </w:rPr>
        <w:t xml:space="preserve"> mit Strom betrieben und auch Solarpanles haben. Die Unterhaltung </w:t>
      </w:r>
      <w:r w:rsidR="008B3BFA" w:rsidRPr="00951AA6">
        <w:rPr>
          <w:lang w:val="de-DE"/>
        </w:rPr>
        <w:t>würde</w:t>
      </w:r>
      <w:r w:rsidR="008B3BFA">
        <w:rPr>
          <w:lang w:val="de-DE"/>
        </w:rPr>
        <w:t xml:space="preserve"> ebenfalls mit einem KI-Helfer kommen und Sie </w:t>
      </w:r>
      <w:r w:rsidR="008B3BFA" w:rsidRPr="00951AA6">
        <w:rPr>
          <w:lang w:val="de-DE"/>
        </w:rPr>
        <w:t>hätten</w:t>
      </w:r>
      <w:r w:rsidR="008B3BFA">
        <w:rPr>
          <w:lang w:val="de-DE"/>
        </w:rPr>
        <w:t xml:space="preserve"> Ihren eigenen </w:t>
      </w:r>
      <w:r w:rsidR="008B3BFA" w:rsidRPr="00951AA6">
        <w:rPr>
          <w:lang w:val="de-DE"/>
        </w:rPr>
        <w:t>persönlichen</w:t>
      </w:r>
      <w:r w:rsidR="008B3BFA">
        <w:rPr>
          <w:lang w:val="de-DE"/>
        </w:rPr>
        <w:t xml:space="preserve"> Raum </w:t>
      </w:r>
      <w:r w:rsidR="008B3BFA" w:rsidRPr="00951AA6">
        <w:rPr>
          <w:lang w:val="de-DE"/>
        </w:rPr>
        <w:t>für</w:t>
      </w:r>
      <w:r w:rsidR="008B3BFA">
        <w:rPr>
          <w:lang w:val="de-DE"/>
        </w:rPr>
        <w:t xml:space="preserve"> I</w:t>
      </w:r>
      <w:r w:rsidR="008B3BFA" w:rsidRPr="00951AA6">
        <w:rPr>
          <w:lang w:val="de-DE"/>
        </w:rPr>
        <w:t>hr Gepäck, Ihren Mantel oder Handgepäck.</w:t>
      </w:r>
      <w:r w:rsidR="000A7028">
        <w:rPr>
          <w:lang w:val="de-DE"/>
        </w:rPr>
        <w:t xml:space="preserve"> </w:t>
      </w:r>
    </w:p>
    <w:p w14:paraId="4F14AA8A" w14:textId="57C19E71" w:rsidR="004C67EF" w:rsidRDefault="000A7028">
      <w:pPr>
        <w:rPr>
          <w:lang w:val="de-DE"/>
        </w:rPr>
      </w:pPr>
      <w:r>
        <w:rPr>
          <w:lang w:val="de-DE"/>
        </w:rPr>
        <w:t xml:space="preserve">Ich denke, Schiffe werden sehr modern werden, mit ohwertiger Unterhaltung, </w:t>
      </w:r>
      <w:r w:rsidRPr="00DC1C2C">
        <w:rPr>
          <w:lang w:val="de-DE"/>
        </w:rPr>
        <w:t>großen Zimmern, vielen Aktivitäten</w:t>
      </w:r>
      <w:r>
        <w:rPr>
          <w:lang w:val="de-DE"/>
        </w:rPr>
        <w:t xml:space="preserve"> und vielen Wasserparks. Sie werden mit Solarpaneelen und Strom </w:t>
      </w:r>
      <w:r w:rsidR="001A3334">
        <w:rPr>
          <w:lang w:val="de-DE"/>
        </w:rPr>
        <w:t xml:space="preserve">betrieben und sicheren Routen folgen, um keine Korallenriffe oder Meeresgebiete zu </w:t>
      </w:r>
      <w:r w:rsidR="001A3334" w:rsidRPr="00DC1C2C">
        <w:rPr>
          <w:lang w:val="de-DE"/>
        </w:rPr>
        <w:t>zerstören.</w:t>
      </w:r>
      <w:r w:rsidR="00E24843">
        <w:rPr>
          <w:lang w:val="de-DE"/>
        </w:rPr>
        <w:t xml:space="preserve"> </w:t>
      </w:r>
      <w:r w:rsidR="00E24843" w:rsidRPr="00E24843">
        <w:rPr>
          <w:lang w:val="de-DE"/>
        </w:rPr>
        <w:t>Für</w:t>
      </w:r>
      <w:r w:rsidR="00E24843">
        <w:rPr>
          <w:lang w:val="de-DE"/>
        </w:rPr>
        <w:t xml:space="preserve"> mich habe ich das </w:t>
      </w:r>
      <w:r w:rsidR="00E24843" w:rsidRPr="00E24843">
        <w:rPr>
          <w:lang w:val="de-DE"/>
        </w:rPr>
        <w:t>Gefühl,</w:t>
      </w:r>
      <w:r w:rsidR="00E24843">
        <w:rPr>
          <w:lang w:val="de-DE"/>
        </w:rPr>
        <w:t xml:space="preserve"> dass </w:t>
      </w:r>
      <w:r w:rsidR="00E24843" w:rsidRPr="00E24843">
        <w:rPr>
          <w:lang w:val="de-DE"/>
        </w:rPr>
        <w:t>Fahrräder</w:t>
      </w:r>
      <w:r w:rsidR="00E24843">
        <w:rPr>
          <w:lang w:val="de-DE"/>
        </w:rPr>
        <w:t xml:space="preserve"> schneller sein werden, auch Strom verwenden, eine KI-Katre der Route haben, die Sie nehmen, und es </w:t>
      </w:r>
      <w:r w:rsidR="00E24843" w:rsidRPr="00E24843">
        <w:rPr>
          <w:lang w:val="de-DE"/>
        </w:rPr>
        <w:t>würde</w:t>
      </w:r>
      <w:r w:rsidR="00E24843">
        <w:rPr>
          <w:lang w:val="de-DE"/>
        </w:rPr>
        <w:t xml:space="preserve"> auch einen Snack und G</w:t>
      </w:r>
      <w:r w:rsidR="00E24843" w:rsidRPr="00E24843">
        <w:rPr>
          <w:lang w:val="de-DE"/>
        </w:rPr>
        <w:t>etränkehalter</w:t>
      </w:r>
      <w:r w:rsidR="00E24843">
        <w:rPr>
          <w:lang w:val="de-DE"/>
        </w:rPr>
        <w:t xml:space="preserve"> haben, f</w:t>
      </w:r>
      <w:r w:rsidR="00E24843" w:rsidRPr="00E24843">
        <w:rPr>
          <w:lang w:val="de-DE"/>
        </w:rPr>
        <w:t>ür</w:t>
      </w:r>
      <w:r w:rsidR="00E24843">
        <w:rPr>
          <w:lang w:val="de-DE"/>
        </w:rPr>
        <w:t xml:space="preserve"> den Fall, dass Sie etwas essen oder trinken </w:t>
      </w:r>
      <w:r w:rsidR="00E24843" w:rsidRPr="00E24843">
        <w:rPr>
          <w:lang w:val="de-DE"/>
        </w:rPr>
        <w:t>möchten.</w:t>
      </w:r>
    </w:p>
    <w:p w14:paraId="765C6F30" w14:textId="77777777" w:rsidR="001A3334" w:rsidRDefault="001A3334">
      <w:pPr>
        <w:rPr>
          <w:lang w:val="de-DE"/>
        </w:rPr>
      </w:pPr>
    </w:p>
    <w:p w14:paraId="45BB0337" w14:textId="0524698D" w:rsidR="004C67EF" w:rsidRDefault="00E24843">
      <w:pPr>
        <w:rPr>
          <w:lang w:val="de-DE"/>
        </w:rPr>
      </w:pPr>
      <w:r>
        <w:rPr>
          <w:lang w:val="de-DE"/>
        </w:rPr>
        <w:t>German 6</w:t>
      </w:r>
    </w:p>
    <w:p w14:paraId="54999930" w14:textId="77777777" w:rsidR="004C67EF" w:rsidRPr="00F95146" w:rsidRDefault="004C67EF">
      <w:pPr>
        <w:rPr>
          <w:lang w:val="de-DE"/>
        </w:rPr>
      </w:pPr>
    </w:p>
    <w:p w14:paraId="12238A85" w14:textId="77777777" w:rsidR="004D5EA4" w:rsidRPr="002179BB" w:rsidRDefault="004D5EA4">
      <w:pPr>
        <w:rPr>
          <w:lang w:val="de-DE"/>
        </w:rPr>
      </w:pPr>
    </w:p>
    <w:p w14:paraId="49274C22" w14:textId="547DC202" w:rsidR="00A563C9" w:rsidRPr="002179BB" w:rsidRDefault="00450298">
      <w:pPr>
        <w:rPr>
          <w:lang w:val="de-DE"/>
        </w:rPr>
      </w:pPr>
      <w:r w:rsidRPr="00450298">
        <w:rPr>
          <w:noProof/>
          <w:lang w:val="de-DE"/>
        </w:rPr>
        <w:lastRenderedPageBreak/>
        <w:drawing>
          <wp:inline distT="0" distB="0" distL="0" distR="0" wp14:anchorId="684CCE75" wp14:editId="2DA49EB2">
            <wp:extent cx="2113777" cy="2439508"/>
            <wp:effectExtent l="0" t="0" r="1270" b="0"/>
            <wp:docPr id="1322656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6566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1731" cy="246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1C80" w:rsidRPr="00377752">
        <w:rPr>
          <w:noProof/>
          <w:lang w:val="de-DE"/>
        </w:rPr>
        <w:drawing>
          <wp:inline distT="0" distB="0" distL="0" distR="0" wp14:anchorId="77889BC4" wp14:editId="62F7BE8F">
            <wp:extent cx="3171687" cy="2275961"/>
            <wp:effectExtent l="0" t="0" r="0" b="0"/>
            <wp:docPr id="121578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89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2734" cy="230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5DEA0" w14:textId="15AC28C1" w:rsidR="00A563C9" w:rsidRPr="002179BB" w:rsidRDefault="00A563C9">
      <w:pPr>
        <w:rPr>
          <w:lang w:val="de-DE"/>
        </w:rPr>
      </w:pPr>
    </w:p>
    <w:p w14:paraId="1B80DE10" w14:textId="176C155A" w:rsidR="00A563C9" w:rsidRPr="002179BB" w:rsidRDefault="00A53FBF">
      <w:pPr>
        <w:rPr>
          <w:lang w:val="de-DE"/>
        </w:rPr>
      </w:pPr>
      <w:r w:rsidRPr="00A53FBF">
        <w:rPr>
          <w:noProof/>
        </w:rPr>
        <w:t xml:space="preserve"> </w:t>
      </w:r>
      <w:r w:rsidR="008A1C80" w:rsidRPr="008A1C80">
        <w:rPr>
          <w:noProof/>
        </w:rPr>
        <w:t xml:space="preserve"> </w:t>
      </w:r>
      <w:r w:rsidR="008A1C80" w:rsidRPr="008A1C80">
        <w:rPr>
          <w:noProof/>
        </w:rPr>
        <w:drawing>
          <wp:inline distT="0" distB="0" distL="0" distR="0" wp14:anchorId="202BAC89" wp14:editId="0EF8C488">
            <wp:extent cx="2978617" cy="2155715"/>
            <wp:effectExtent l="0" t="0" r="0" b="0"/>
            <wp:docPr id="1713515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152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7810" cy="219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3FBF">
        <w:rPr>
          <w:noProof/>
        </w:rPr>
        <w:drawing>
          <wp:inline distT="0" distB="0" distL="0" distR="0" wp14:anchorId="4EE5467E" wp14:editId="3C3B6BE0">
            <wp:extent cx="2634919" cy="2329373"/>
            <wp:effectExtent l="0" t="0" r="0" b="0"/>
            <wp:docPr id="1100357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3574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3836" cy="233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FF69B" w14:textId="3594E69C" w:rsidR="00A563C9" w:rsidRPr="002179BB" w:rsidRDefault="00A563C9">
      <w:pPr>
        <w:rPr>
          <w:lang w:val="de-DE"/>
        </w:rPr>
      </w:pPr>
    </w:p>
    <w:p w14:paraId="4B793762" w14:textId="77777777" w:rsidR="00CD0A7D" w:rsidRPr="002179BB" w:rsidRDefault="00CD0A7D">
      <w:pPr>
        <w:rPr>
          <w:lang w:val="de-DE"/>
        </w:rPr>
      </w:pPr>
    </w:p>
    <w:p w14:paraId="667C8D75" w14:textId="37989C71" w:rsidR="00CD0A7D" w:rsidRPr="002179BB" w:rsidRDefault="00CD4AD6">
      <w:pPr>
        <w:rPr>
          <w:lang w:val="de-DE"/>
        </w:rPr>
      </w:pPr>
      <w:r w:rsidRPr="00CD4AD6">
        <w:rPr>
          <w:noProof/>
          <w:lang w:val="de-DE"/>
        </w:rPr>
        <w:drawing>
          <wp:inline distT="0" distB="0" distL="0" distR="0" wp14:anchorId="74B66886" wp14:editId="5CF3BF2A">
            <wp:extent cx="3097902" cy="2528984"/>
            <wp:effectExtent l="0" t="0" r="7620" b="5080"/>
            <wp:docPr id="1594125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254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3518" cy="253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0A7D" w:rsidRPr="002179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7D"/>
    <w:rsid w:val="000064BA"/>
    <w:rsid w:val="000A7028"/>
    <w:rsid w:val="00155655"/>
    <w:rsid w:val="00161767"/>
    <w:rsid w:val="001A3334"/>
    <w:rsid w:val="001C0A66"/>
    <w:rsid w:val="001D1CC7"/>
    <w:rsid w:val="002043C6"/>
    <w:rsid w:val="002103D6"/>
    <w:rsid w:val="002179BB"/>
    <w:rsid w:val="00377752"/>
    <w:rsid w:val="00411E05"/>
    <w:rsid w:val="00411FDB"/>
    <w:rsid w:val="00450298"/>
    <w:rsid w:val="0046070D"/>
    <w:rsid w:val="004C67EF"/>
    <w:rsid w:val="004D5EA4"/>
    <w:rsid w:val="004D61A7"/>
    <w:rsid w:val="00587BDF"/>
    <w:rsid w:val="006F62AD"/>
    <w:rsid w:val="007102AE"/>
    <w:rsid w:val="007C3142"/>
    <w:rsid w:val="007C3F80"/>
    <w:rsid w:val="007C4CE1"/>
    <w:rsid w:val="007E17CF"/>
    <w:rsid w:val="00815321"/>
    <w:rsid w:val="008A1C80"/>
    <w:rsid w:val="008B3BFA"/>
    <w:rsid w:val="00951AA6"/>
    <w:rsid w:val="00A53FBF"/>
    <w:rsid w:val="00A563C9"/>
    <w:rsid w:val="00AB39E2"/>
    <w:rsid w:val="00B74318"/>
    <w:rsid w:val="00BC6FCC"/>
    <w:rsid w:val="00C17932"/>
    <w:rsid w:val="00C54D56"/>
    <w:rsid w:val="00CD0A7D"/>
    <w:rsid w:val="00CD4AD6"/>
    <w:rsid w:val="00CE1D74"/>
    <w:rsid w:val="00D020C5"/>
    <w:rsid w:val="00D44B48"/>
    <w:rsid w:val="00D87D63"/>
    <w:rsid w:val="00DC1C2C"/>
    <w:rsid w:val="00DD771E"/>
    <w:rsid w:val="00DF4045"/>
    <w:rsid w:val="00E24843"/>
    <w:rsid w:val="00F95146"/>
    <w:rsid w:val="00FC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8A403"/>
  <w15:chartTrackingRefBased/>
  <w15:docId w15:val="{765BDCE6-6C26-407B-B24F-C658A3EB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A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316</Words>
  <Characters>1817</Characters>
  <Application>Microsoft Office Word</Application>
  <DocSecurity>0</DocSecurity>
  <Lines>42</Lines>
  <Paragraphs>8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Neitzel Jooss</dc:creator>
  <cp:keywords/>
  <dc:description/>
  <cp:lastModifiedBy>Luna Neitzel Jooss</cp:lastModifiedBy>
  <cp:revision>97</cp:revision>
  <dcterms:created xsi:type="dcterms:W3CDTF">2026-03-01T15:16:00Z</dcterms:created>
  <dcterms:modified xsi:type="dcterms:W3CDTF">2026-03-01T18:10:00Z</dcterms:modified>
</cp:coreProperties>
</file>